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 w:rsidP="00A749E7">
      <w:pPr>
        <w:spacing w:after="63"/>
        <w:ind w:right="710"/>
        <w:rPr>
          <w:rFonts w:cstheme="minorHAnsi"/>
          <w:color w:val="000000" w:themeColor="text1"/>
          <w:sz w:val="24"/>
          <w:szCs w:val="24"/>
        </w:rPr>
      </w:pPr>
    </w:p>
    <w:p w:rsidR="007F282C" w:rsidRPr="00267047" w:rsidRDefault="007F282C" w:rsidP="007F28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047">
        <w:rPr>
          <w:rFonts w:ascii="Times New Roman" w:hAnsi="Times New Roman" w:cs="Times New Roman"/>
          <w:b/>
          <w:bCs/>
          <w:sz w:val="24"/>
          <w:szCs w:val="24"/>
        </w:rPr>
        <w:t xml:space="preserve">OLIY TA’LIM MUASSASALARI 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VA ULARNING FILIALLARI, TIBBIY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 XODIMLAINING KASBIY MALAKASINI RIVOJLANTIRIS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MARKAZI, RESPUBLIKA IXTISOSLAS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TIRILGAN ILMIY-AMALIY TIBBIY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 MARKAZLARI, ILMIY-TADQIQOT INSTITUTLARI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267047">
        <w:rPr>
          <w:rFonts w:ascii="Times New Roman" w:hAnsi="Times New Roman" w:cs="Times New Roman"/>
          <w:b/>
          <w:bCs/>
          <w:sz w:val="24"/>
          <w:szCs w:val="24"/>
        </w:rPr>
        <w:t>KLINIK ORDINATURA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267047">
        <w:rPr>
          <w:rFonts w:ascii="Times New Roman" w:hAnsi="Times New Roman" w:cs="Times New Roman"/>
          <w:b/>
          <w:bCs/>
          <w:sz w:val="24"/>
          <w:szCs w:val="24"/>
        </w:rPr>
        <w:t xml:space="preserve">GA KIRISH TEST SINOVLARIDA </w:t>
      </w:r>
      <w:r w:rsidRPr="007F282C">
        <w:rPr>
          <w:rFonts w:ascii="Times New Roman" w:hAnsi="Times New Roman" w:cs="Times New Roman"/>
          <w:b/>
          <w:bCs/>
          <w:sz w:val="24"/>
          <w:szCs w:val="24"/>
        </w:rPr>
        <w:t>TERAPIYA</w:t>
      </w:r>
      <w:r w:rsidRPr="00267047">
        <w:rPr>
          <w:rFonts w:ascii="Times New Roman" w:hAnsi="Times New Roman" w:cs="Times New Roman"/>
          <w:b/>
          <w:bCs/>
          <w:sz w:val="24"/>
          <w:szCs w:val="24"/>
        </w:rPr>
        <w:t xml:space="preserve"> FANIDAN FOYDALANILADIGAN TEST VARIANTI TAFSILOTI</w:t>
      </w:r>
    </w:p>
    <w:p w:rsidR="00A749E7" w:rsidRPr="00B62398" w:rsidRDefault="00A749E7" w:rsidP="00B62398">
      <w:pPr>
        <w:pStyle w:val="a4"/>
        <w:numPr>
          <w:ilvl w:val="0"/>
          <w:numId w:val="14"/>
        </w:numPr>
        <w:spacing w:before="120" w:line="360" w:lineRule="auto"/>
        <w:jc w:val="center"/>
        <w:rPr>
          <w:rFonts w:cstheme="minorHAnsi"/>
          <w:color w:val="010302"/>
          <w:sz w:val="28"/>
          <w:szCs w:val="28"/>
        </w:rPr>
      </w:pPr>
      <w:r w:rsidRPr="00B62398">
        <w:rPr>
          <w:rFonts w:cstheme="minorHAnsi"/>
          <w:b/>
          <w:bCs/>
          <w:color w:val="000000"/>
          <w:sz w:val="28"/>
          <w:szCs w:val="28"/>
        </w:rPr>
        <w:t>Test varianti</w:t>
      </w:r>
      <w:bookmarkStart w:id="0" w:name="_GoBack"/>
      <w:bookmarkEnd w:id="0"/>
      <w:r w:rsidRPr="00B62398">
        <w:rPr>
          <w:rFonts w:cstheme="minorHAnsi"/>
          <w:b/>
          <w:bCs/>
          <w:color w:val="000000"/>
          <w:sz w:val="28"/>
          <w:szCs w:val="28"/>
        </w:rPr>
        <w:t>ning q</w:t>
      </w:r>
      <w:r w:rsidRPr="00B62398">
        <w:rPr>
          <w:rFonts w:cstheme="minorHAnsi"/>
          <w:b/>
          <w:bCs/>
          <w:color w:val="000000"/>
          <w:spacing w:val="-3"/>
          <w:sz w:val="28"/>
          <w:szCs w:val="28"/>
        </w:rPr>
        <w:t>o</w:t>
      </w:r>
      <w:r w:rsidRPr="00B62398">
        <w:rPr>
          <w:rFonts w:cstheme="minorHAnsi"/>
          <w:b/>
          <w:bCs/>
          <w:color w:val="000000"/>
          <w:sz w:val="28"/>
          <w:szCs w:val="28"/>
        </w:rPr>
        <w:t>‘llanish</w:t>
      </w:r>
      <w:r w:rsidRPr="00B62398">
        <w:rPr>
          <w:rFonts w:cstheme="minorHAnsi"/>
          <w:b/>
          <w:bCs/>
          <w:color w:val="000000"/>
          <w:spacing w:val="-3"/>
          <w:sz w:val="28"/>
          <w:szCs w:val="28"/>
        </w:rPr>
        <w:t xml:space="preserve"> </w:t>
      </w:r>
      <w:r w:rsidRPr="00B62398">
        <w:rPr>
          <w:rFonts w:cstheme="minorHAnsi"/>
          <w:b/>
          <w:bCs/>
          <w:color w:val="000000"/>
          <w:sz w:val="28"/>
          <w:szCs w:val="28"/>
        </w:rPr>
        <w:t>maqs</w:t>
      </w:r>
      <w:r w:rsidRPr="00B62398">
        <w:rPr>
          <w:rFonts w:cstheme="minorHAnsi"/>
          <w:b/>
          <w:bCs/>
          <w:color w:val="000000"/>
          <w:spacing w:val="-3"/>
          <w:sz w:val="28"/>
          <w:szCs w:val="28"/>
        </w:rPr>
        <w:t>a</w:t>
      </w:r>
      <w:r w:rsidRPr="00B62398">
        <w:rPr>
          <w:rFonts w:cstheme="minorHAnsi"/>
          <w:b/>
          <w:bCs/>
          <w:color w:val="000000"/>
          <w:sz w:val="28"/>
          <w:szCs w:val="28"/>
        </w:rPr>
        <w:t>di</w:t>
      </w:r>
    </w:p>
    <w:p w:rsidR="00A749E7" w:rsidRPr="00B62398" w:rsidRDefault="00A749E7" w:rsidP="00B62398">
      <w:pPr>
        <w:spacing w:before="140" w:line="360" w:lineRule="auto"/>
        <w:ind w:left="426" w:right="568"/>
        <w:jc w:val="both"/>
        <w:rPr>
          <w:rFonts w:cstheme="minorHAnsi"/>
          <w:color w:val="010302"/>
          <w:sz w:val="28"/>
          <w:szCs w:val="28"/>
        </w:rPr>
      </w:pPr>
      <w:r w:rsidRPr="00B62398">
        <w:rPr>
          <w:rFonts w:cstheme="minorHAnsi"/>
          <w:color w:val="000000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ab/>
        <w:t>Terapiya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fanidan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test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topshiriqlari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O‘zbekiston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Respublikasi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ning  “Ta’lim  to‘g‘risidagi” qonuniga va  </w:t>
      </w:r>
      <w:r w:rsidRPr="00B62398">
        <w:rPr>
          <w:rFonts w:cstheme="minorHAnsi"/>
          <w:color w:val="000000"/>
          <w:sz w:val="28"/>
          <w:szCs w:val="28"/>
        </w:rPr>
        <w:t>O‘zbekiston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Respublikasi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ning  Prezidenti  “Oliy   o‘quv  yurtlaridan  keying  o’qishni  takomillashtirish”  tizimi ga asosan  </w:t>
      </w:r>
      <w:r w:rsidRPr="00B62398">
        <w:rPr>
          <w:rFonts w:cstheme="minorHAnsi"/>
          <w:color w:val="000000"/>
          <w:sz w:val="28"/>
          <w:szCs w:val="28"/>
        </w:rPr>
        <w:t>oliy</w:t>
      </w:r>
      <w:r w:rsidRPr="00B62398">
        <w:rPr>
          <w:rFonts w:cstheme="minorHAnsi"/>
          <w:color w:val="000000"/>
          <w:spacing w:val="-22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ta’lim</w:t>
      </w:r>
      <w:r w:rsidRPr="00B62398">
        <w:rPr>
          <w:rFonts w:cstheme="minorHAnsi"/>
          <w:color w:val="000000"/>
          <w:spacing w:val="-20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muassasalariga  klinik ordinaturaga  kirish test sinovlarida</w:t>
      </w:r>
      <w:r w:rsidRPr="00B6239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ta’limning davlat ta’lim standartlari hamda  terapiya faniga oid umumta’lim o‘quv dasturlarida o‘zlashtirilishi belgilangan bilim, ko‘nikma</w:t>
      </w:r>
      <w:r w:rsidRPr="00B62398">
        <w:rPr>
          <w:rFonts w:cstheme="minorHAnsi"/>
          <w:color w:val="000000"/>
          <w:spacing w:val="-3"/>
          <w:sz w:val="28"/>
          <w:szCs w:val="28"/>
        </w:rPr>
        <w:t>,</w:t>
      </w:r>
      <w:r w:rsidRPr="00B62398">
        <w:rPr>
          <w:rFonts w:cstheme="minorHAnsi"/>
          <w:color w:val="000000"/>
          <w:sz w:val="28"/>
          <w:szCs w:val="28"/>
        </w:rPr>
        <w:t xml:space="preserve"> malaka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talablari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asosida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bakalavrlar</w:t>
      </w:r>
      <w:r w:rsidRPr="00B62398">
        <w:rPr>
          <w:rFonts w:cstheme="minorHAnsi"/>
          <w:color w:val="000000"/>
          <w:sz w:val="28"/>
          <w:szCs w:val="28"/>
        </w:rPr>
        <w:t>ning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tayyorgarlik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darajasini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aniqlab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berish</w:t>
      </w:r>
      <w:r w:rsidRPr="00B62398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uchun mo‘ljallangan.</w:t>
      </w:r>
    </w:p>
    <w:p w:rsidR="00A749E7" w:rsidRPr="00B62398" w:rsidRDefault="00A749E7" w:rsidP="00B62398">
      <w:pPr>
        <w:spacing w:before="268" w:line="360" w:lineRule="auto"/>
        <w:ind w:left="426"/>
        <w:jc w:val="center"/>
        <w:rPr>
          <w:rFonts w:cstheme="minorHAnsi"/>
          <w:color w:val="010302"/>
          <w:sz w:val="28"/>
          <w:szCs w:val="28"/>
        </w:rPr>
      </w:pPr>
      <w:r w:rsidRPr="00B62398">
        <w:rPr>
          <w:rFonts w:cstheme="minorHAnsi"/>
          <w:b/>
          <w:bCs/>
          <w:color w:val="000000"/>
          <w:sz w:val="28"/>
          <w:szCs w:val="28"/>
        </w:rPr>
        <w:t>2.  Test variantini shakllantirishda asos</w:t>
      </w:r>
      <w:r w:rsidRPr="00B62398">
        <w:rPr>
          <w:rFonts w:cstheme="minorHAnsi"/>
          <w:b/>
          <w:bCs/>
          <w:color w:val="000000"/>
          <w:spacing w:val="-3"/>
          <w:sz w:val="28"/>
          <w:szCs w:val="28"/>
        </w:rPr>
        <w:t xml:space="preserve"> </w:t>
      </w:r>
      <w:proofErr w:type="gramStart"/>
      <w:r w:rsidRPr="00B62398">
        <w:rPr>
          <w:rFonts w:cstheme="minorHAnsi"/>
          <w:b/>
          <w:bCs/>
          <w:color w:val="000000"/>
          <w:sz w:val="28"/>
          <w:szCs w:val="28"/>
        </w:rPr>
        <w:t>bo‘luv</w:t>
      </w:r>
      <w:r w:rsidRPr="00B62398">
        <w:rPr>
          <w:rFonts w:cstheme="minorHAnsi"/>
          <w:b/>
          <w:bCs/>
          <w:color w:val="000000"/>
          <w:spacing w:val="-4"/>
          <w:sz w:val="28"/>
          <w:szCs w:val="28"/>
        </w:rPr>
        <w:t>c</w:t>
      </w:r>
      <w:r w:rsidRPr="00B62398">
        <w:rPr>
          <w:rFonts w:cstheme="minorHAnsi"/>
          <w:b/>
          <w:bCs/>
          <w:color w:val="000000"/>
          <w:sz w:val="28"/>
          <w:szCs w:val="28"/>
        </w:rPr>
        <w:t>hi</w:t>
      </w:r>
      <w:proofErr w:type="gramEnd"/>
      <w:r w:rsidRPr="00B62398">
        <w:rPr>
          <w:rFonts w:cstheme="minorHAnsi"/>
          <w:b/>
          <w:bCs/>
          <w:color w:val="000000"/>
          <w:sz w:val="28"/>
          <w:szCs w:val="28"/>
        </w:rPr>
        <w:t xml:space="preserve"> me’yoriy hujjatlar:</w:t>
      </w:r>
    </w:p>
    <w:p w:rsidR="007F282C" w:rsidRPr="007F282C" w:rsidRDefault="00A749E7" w:rsidP="007F282C">
      <w:pPr>
        <w:tabs>
          <w:tab w:val="left" w:pos="1608"/>
        </w:tabs>
        <w:spacing w:line="360" w:lineRule="auto"/>
        <w:ind w:left="426" w:right="568"/>
        <w:jc w:val="both"/>
        <w:rPr>
          <w:rFonts w:cstheme="minorHAnsi"/>
          <w:color w:val="000000"/>
          <w:sz w:val="28"/>
          <w:szCs w:val="28"/>
        </w:rPr>
      </w:pPr>
      <w:r w:rsidRPr="00B62398">
        <w:rPr>
          <w:rFonts w:cstheme="minorHAnsi"/>
          <w:color w:val="000000"/>
          <w:sz w:val="28"/>
          <w:szCs w:val="28"/>
        </w:rPr>
        <w:t xml:space="preserve">– </w:t>
      </w:r>
      <w:r w:rsidR="007F282C" w:rsidRPr="007F282C">
        <w:rPr>
          <w:rFonts w:cstheme="minorHAnsi"/>
          <w:color w:val="000000"/>
          <w:sz w:val="28"/>
          <w:szCs w:val="28"/>
        </w:rPr>
        <w:t>O‘zbekiston Respublikasi Vazirlar Mahkamasining “Tibbiyot xodimlari malakasini oshirish va ularni qayta tayyorlash tizimini takomillashtirish to‘g‘risida”gi 2009 yil 18 dekabrdagi VMQ-319-son qarori bilan tasdiqlangan “Tibbiyot xodimlari malakasini oshirish va ularni qayta tayyorlash tartibi to‘g‘risida Nizom”;</w:t>
      </w:r>
    </w:p>
    <w:p w:rsidR="007F282C" w:rsidRDefault="007F282C" w:rsidP="007F282C">
      <w:pPr>
        <w:tabs>
          <w:tab w:val="left" w:pos="1608"/>
        </w:tabs>
        <w:spacing w:line="360" w:lineRule="auto"/>
        <w:ind w:left="426" w:right="568"/>
        <w:jc w:val="both"/>
        <w:rPr>
          <w:rFonts w:cstheme="minorHAnsi"/>
          <w:color w:val="000000"/>
          <w:sz w:val="28"/>
          <w:szCs w:val="28"/>
          <w:lang w:val="uz-Cyrl-UZ"/>
        </w:rPr>
      </w:pPr>
      <w:r w:rsidRPr="007F282C">
        <w:rPr>
          <w:rFonts w:cstheme="minorHAnsi"/>
          <w:color w:val="000000"/>
          <w:sz w:val="28"/>
          <w:szCs w:val="28"/>
        </w:rPr>
        <w:t>– O‘zbekiston Respublikasi Sog‘liqni saqlash vazirining “2023/2024 o‘quv yilida klinik ordinatura (rezidentura</w:t>
      </w:r>
      <w:proofErr w:type="gramStart"/>
      <w:r w:rsidRPr="007F282C">
        <w:rPr>
          <w:rFonts w:cstheme="minorHAnsi"/>
          <w:color w:val="000000"/>
          <w:sz w:val="28"/>
          <w:szCs w:val="28"/>
        </w:rPr>
        <w:t>)ga</w:t>
      </w:r>
      <w:proofErr w:type="gramEnd"/>
      <w:r w:rsidRPr="007F282C">
        <w:rPr>
          <w:rFonts w:cstheme="minorHAnsi"/>
          <w:color w:val="000000"/>
          <w:sz w:val="28"/>
          <w:szCs w:val="28"/>
        </w:rPr>
        <w:t xml:space="preserve"> qabul qilish to‘g‘risida”gi 2023 yil 26 iyuldagi 179-son buyrug‘i;</w:t>
      </w:r>
    </w:p>
    <w:p w:rsidR="00A749E7" w:rsidRPr="00B62398" w:rsidRDefault="00A749E7" w:rsidP="007F282C">
      <w:pPr>
        <w:tabs>
          <w:tab w:val="left" w:pos="1608"/>
        </w:tabs>
        <w:spacing w:line="360" w:lineRule="auto"/>
        <w:ind w:left="426" w:right="568"/>
        <w:jc w:val="both"/>
        <w:rPr>
          <w:rFonts w:cstheme="minorHAnsi"/>
          <w:color w:val="010302"/>
          <w:sz w:val="28"/>
          <w:szCs w:val="28"/>
        </w:rPr>
      </w:pPr>
      <w:r w:rsidRPr="00B62398">
        <w:rPr>
          <w:rFonts w:cstheme="minorHAnsi"/>
          <w:color w:val="000000"/>
          <w:sz w:val="28"/>
          <w:szCs w:val="28"/>
        </w:rPr>
        <w:t xml:space="preserve">– Terapiya mutaxassislik </w:t>
      </w:r>
      <w:proofErr w:type="gramStart"/>
      <w:r w:rsidRPr="00B62398">
        <w:rPr>
          <w:rFonts w:cstheme="minorHAnsi"/>
          <w:color w:val="000000"/>
          <w:sz w:val="28"/>
          <w:szCs w:val="28"/>
        </w:rPr>
        <w:t>bo‘yicha</w:t>
      </w:r>
      <w:proofErr w:type="gramEnd"/>
      <w:r w:rsidRPr="00B62398">
        <w:rPr>
          <w:rFonts w:cstheme="minorHAnsi"/>
          <w:color w:val="000000"/>
          <w:sz w:val="28"/>
          <w:szCs w:val="28"/>
        </w:rPr>
        <w:t xml:space="preserve"> o‘qitishga oid amaldagi davlat ta’lim standartlari va o‘quv dasturlari.  </w:t>
      </w:r>
    </w:p>
    <w:p w:rsidR="00A749E7" w:rsidRPr="00B62398" w:rsidRDefault="00A749E7" w:rsidP="00B62398">
      <w:pPr>
        <w:spacing w:before="60" w:line="360" w:lineRule="auto"/>
        <w:ind w:left="426"/>
        <w:jc w:val="center"/>
        <w:rPr>
          <w:rFonts w:cstheme="minorHAnsi"/>
          <w:color w:val="010302"/>
          <w:sz w:val="28"/>
          <w:szCs w:val="28"/>
        </w:rPr>
      </w:pPr>
      <w:r w:rsidRPr="00B62398">
        <w:rPr>
          <w:rFonts w:cstheme="minorHAnsi"/>
          <w:b/>
          <w:bCs/>
          <w:color w:val="000000"/>
          <w:sz w:val="28"/>
          <w:szCs w:val="28"/>
        </w:rPr>
        <w:t>3. Terapiya fanidan shakllantiriladigan test variantining tarkibi</w:t>
      </w:r>
    </w:p>
    <w:p w:rsidR="00A749E7" w:rsidRPr="00B62398" w:rsidRDefault="00A749E7" w:rsidP="00B62398">
      <w:pPr>
        <w:tabs>
          <w:tab w:val="left" w:pos="1560"/>
          <w:tab w:val="left" w:pos="2961"/>
          <w:tab w:val="left" w:pos="3945"/>
          <w:tab w:val="left" w:pos="5524"/>
          <w:tab w:val="left" w:pos="6160"/>
          <w:tab w:val="left" w:pos="7135"/>
          <w:tab w:val="left" w:pos="9201"/>
          <w:tab w:val="left" w:pos="9796"/>
        </w:tabs>
        <w:spacing w:before="224" w:line="360" w:lineRule="auto"/>
        <w:ind w:left="426" w:right="568"/>
        <w:jc w:val="both"/>
        <w:rPr>
          <w:rFonts w:cstheme="minorHAnsi"/>
          <w:color w:val="010302"/>
          <w:sz w:val="28"/>
          <w:szCs w:val="28"/>
        </w:rPr>
      </w:pPr>
      <w:r w:rsidRPr="00B62398">
        <w:rPr>
          <w:rFonts w:cstheme="minorHAnsi"/>
          <w:color w:val="000000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ab/>
        <w:t xml:space="preserve">Terapiya </w:t>
      </w:r>
      <w:r w:rsidRPr="00B62398">
        <w:rPr>
          <w:rFonts w:cstheme="minorHAnsi"/>
          <w:color w:val="000000"/>
          <w:sz w:val="28"/>
          <w:szCs w:val="28"/>
        </w:rPr>
        <w:tab/>
        <w:t xml:space="preserve">fanidan </w:t>
      </w:r>
      <w:r w:rsidRPr="00B62398">
        <w:rPr>
          <w:rFonts w:cstheme="minorHAnsi"/>
          <w:color w:val="000000"/>
          <w:sz w:val="28"/>
          <w:szCs w:val="28"/>
        </w:rPr>
        <w:tab/>
        <w:t xml:space="preserve">mutaxassislik fani </w:t>
      </w:r>
      <w:r w:rsidRPr="00B62398">
        <w:rPr>
          <w:rFonts w:cstheme="minorHAnsi"/>
          <w:color w:val="000000"/>
          <w:sz w:val="28"/>
          <w:szCs w:val="28"/>
        </w:rPr>
        <w:tab/>
        <w:t>sifatida shakllantiriladigan test varianti  bakalavrlarning nazariy bilimlarni o‘zlashtirish darajasi bilan birga mantiqiy fikrlashi, masala  va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topshiriqlarni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bajara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olish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qobiliyati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va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ta’limning</w:t>
      </w:r>
      <w:r w:rsidRPr="00B62398">
        <w:rPr>
          <w:rFonts w:cstheme="minorHAnsi"/>
          <w:color w:val="000000"/>
          <w:spacing w:val="33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keyingi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bosqichiga</w:t>
      </w:r>
      <w:r w:rsidRPr="00B62398">
        <w:rPr>
          <w:rFonts w:cstheme="minorHAnsi"/>
          <w:color w:val="000000"/>
          <w:spacing w:val="31"/>
          <w:sz w:val="28"/>
          <w:szCs w:val="28"/>
        </w:rPr>
        <w:t xml:space="preserve">  </w:t>
      </w:r>
      <w:r w:rsidRPr="00B62398">
        <w:rPr>
          <w:rFonts w:cstheme="minorHAnsi"/>
          <w:color w:val="000000"/>
          <w:sz w:val="28"/>
          <w:szCs w:val="28"/>
        </w:rPr>
        <w:t>tayyorgarligini  baholaydigan,</w:t>
      </w:r>
      <w:r w:rsidRPr="00B62398">
        <w:rPr>
          <w:rFonts w:cstheme="minorHAnsi"/>
          <w:color w:val="000000"/>
          <w:spacing w:val="-5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fanga</w:t>
      </w:r>
      <w:r w:rsidRPr="00B62398">
        <w:rPr>
          <w:rFonts w:cstheme="minorHAnsi"/>
          <w:color w:val="000000"/>
          <w:spacing w:val="-8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oid</w:t>
      </w:r>
      <w:r w:rsidRPr="00B62398">
        <w:rPr>
          <w:rFonts w:cstheme="minorHAnsi"/>
          <w:color w:val="000000"/>
          <w:spacing w:val="-5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kompetensiyalarni</w:t>
      </w:r>
      <w:r w:rsidRPr="00B62398">
        <w:rPr>
          <w:rFonts w:cstheme="minorHAnsi"/>
          <w:color w:val="000000"/>
          <w:spacing w:val="-8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tekshirishga</w:t>
      </w:r>
      <w:r w:rsidRPr="00B62398">
        <w:rPr>
          <w:rFonts w:cstheme="minorHAnsi"/>
          <w:color w:val="000000"/>
          <w:spacing w:val="-8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yo‘naltirilgan</w:t>
      </w:r>
      <w:r w:rsidRPr="00B62398">
        <w:rPr>
          <w:rFonts w:cstheme="minorHAnsi"/>
          <w:color w:val="000000"/>
          <w:spacing w:val="-5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test</w:t>
      </w:r>
      <w:r w:rsidRPr="00B62398">
        <w:rPr>
          <w:rFonts w:cstheme="minorHAnsi"/>
          <w:color w:val="000000"/>
          <w:spacing w:val="-5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topshiriqlaridan</w:t>
      </w:r>
      <w:r w:rsidRPr="00B62398">
        <w:rPr>
          <w:rFonts w:cstheme="minorHAnsi"/>
          <w:color w:val="000000"/>
          <w:spacing w:val="-8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tarkib  topadi.</w:t>
      </w:r>
      <w:r w:rsidRPr="00B62398">
        <w:rPr>
          <w:rFonts w:cstheme="minorHAnsi"/>
          <w:color w:val="000000"/>
          <w:spacing w:val="26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Test</w:t>
      </w:r>
      <w:r w:rsidRPr="00B62398">
        <w:rPr>
          <w:rFonts w:cstheme="minorHAnsi"/>
          <w:color w:val="000000"/>
          <w:spacing w:val="24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topshiriqlarining</w:t>
      </w:r>
      <w:r w:rsidRPr="00B62398">
        <w:rPr>
          <w:rFonts w:cstheme="minorHAnsi"/>
          <w:color w:val="000000"/>
          <w:spacing w:val="23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soni</w:t>
      </w:r>
      <w:r w:rsidRPr="00B62398">
        <w:rPr>
          <w:rFonts w:cstheme="minorHAnsi"/>
          <w:color w:val="000000"/>
          <w:spacing w:val="24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hamda</w:t>
      </w:r>
      <w:r w:rsidRPr="00B62398">
        <w:rPr>
          <w:rFonts w:cstheme="minorHAnsi"/>
          <w:color w:val="000000"/>
          <w:spacing w:val="23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baholash</w:t>
      </w:r>
      <w:r w:rsidRPr="00B62398">
        <w:rPr>
          <w:rFonts w:cstheme="minorHAnsi"/>
          <w:color w:val="000000"/>
          <w:spacing w:val="23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mezonlari</w:t>
      </w:r>
      <w:r w:rsidRPr="00B62398">
        <w:rPr>
          <w:rFonts w:cstheme="minorHAnsi"/>
          <w:color w:val="000000"/>
          <w:spacing w:val="26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O‘zbekiston</w:t>
      </w:r>
      <w:r w:rsidRPr="00B62398">
        <w:rPr>
          <w:rFonts w:cstheme="minorHAnsi"/>
          <w:color w:val="000000"/>
          <w:spacing w:val="24"/>
          <w:sz w:val="28"/>
          <w:szCs w:val="28"/>
        </w:rPr>
        <w:t xml:space="preserve"> </w:t>
      </w:r>
      <w:r w:rsidRPr="00B62398">
        <w:rPr>
          <w:rFonts w:cstheme="minorHAnsi"/>
          <w:color w:val="000000"/>
          <w:sz w:val="28"/>
          <w:szCs w:val="28"/>
        </w:rPr>
        <w:t>Respublikasi</w:t>
      </w:r>
      <w:r w:rsidRPr="00B62398">
        <w:rPr>
          <w:rFonts w:cstheme="minorHAnsi"/>
          <w:color w:val="000000"/>
          <w:spacing w:val="24"/>
          <w:sz w:val="28"/>
          <w:szCs w:val="28"/>
        </w:rPr>
        <w:t xml:space="preserve"> </w:t>
      </w:r>
      <w:proofErr w:type="gramStart"/>
      <w:r w:rsidRPr="00B62398">
        <w:rPr>
          <w:rFonts w:cstheme="minorHAnsi"/>
          <w:color w:val="000000"/>
          <w:sz w:val="28"/>
          <w:szCs w:val="28"/>
        </w:rPr>
        <w:t>ta’lim  muassasalariga</w:t>
      </w:r>
      <w:proofErr w:type="gramEnd"/>
      <w:r w:rsidRPr="00B62398">
        <w:rPr>
          <w:rFonts w:cstheme="minorHAnsi"/>
          <w:color w:val="000000"/>
          <w:sz w:val="28"/>
          <w:szCs w:val="28"/>
        </w:rPr>
        <w:t xml:space="preserve"> o‘qishga qabul qilish bo‘yicha Davlat komissiyasi tomonidan tasdiqlanadi.   </w:t>
      </w:r>
    </w:p>
    <w:p w:rsidR="00A749E7" w:rsidRPr="00B62398" w:rsidRDefault="00A749E7">
      <w:pPr>
        <w:spacing w:line="332" w:lineRule="exact"/>
        <w:ind w:left="2861"/>
        <w:rPr>
          <w:rFonts w:cstheme="minorHAnsi"/>
          <w:b/>
          <w:bCs/>
          <w:color w:val="000000"/>
          <w:sz w:val="24"/>
          <w:szCs w:val="24"/>
        </w:rPr>
      </w:pPr>
    </w:p>
    <w:p w:rsidR="00B62398" w:rsidRDefault="00B62398">
      <w:pPr>
        <w:spacing w:line="332" w:lineRule="exact"/>
        <w:ind w:left="2861"/>
        <w:rPr>
          <w:rFonts w:cstheme="minorHAnsi"/>
          <w:b/>
          <w:bCs/>
          <w:color w:val="000000"/>
          <w:sz w:val="24"/>
          <w:szCs w:val="24"/>
        </w:rPr>
      </w:pPr>
    </w:p>
    <w:p w:rsidR="00B62398" w:rsidRDefault="00B62398">
      <w:pPr>
        <w:spacing w:line="332" w:lineRule="exact"/>
        <w:ind w:left="2861"/>
        <w:rPr>
          <w:rFonts w:cstheme="minorHAnsi"/>
          <w:b/>
          <w:bCs/>
          <w:color w:val="000000"/>
          <w:sz w:val="24"/>
          <w:szCs w:val="24"/>
        </w:rPr>
      </w:pPr>
    </w:p>
    <w:p w:rsidR="00B62398" w:rsidRDefault="00B62398">
      <w:pPr>
        <w:spacing w:line="332" w:lineRule="exact"/>
        <w:ind w:left="2861"/>
        <w:rPr>
          <w:rFonts w:cstheme="minorHAnsi"/>
          <w:b/>
          <w:bCs/>
          <w:color w:val="000000"/>
          <w:sz w:val="24"/>
          <w:szCs w:val="24"/>
        </w:rPr>
      </w:pPr>
    </w:p>
    <w:p w:rsidR="00B62398" w:rsidRDefault="00B62398">
      <w:pPr>
        <w:spacing w:line="332" w:lineRule="exact"/>
        <w:ind w:left="2861"/>
        <w:rPr>
          <w:rFonts w:cstheme="minorHAnsi"/>
          <w:b/>
          <w:bCs/>
          <w:color w:val="000000"/>
          <w:sz w:val="24"/>
          <w:szCs w:val="24"/>
        </w:rPr>
      </w:pPr>
    </w:p>
    <w:p w:rsidR="009B1C20" w:rsidRPr="00B62398" w:rsidRDefault="00E1615F">
      <w:pPr>
        <w:spacing w:line="332" w:lineRule="exact"/>
        <w:ind w:left="2861"/>
        <w:rPr>
          <w:rFonts w:cstheme="minorHAnsi"/>
          <w:color w:val="010302"/>
          <w:sz w:val="24"/>
          <w:szCs w:val="24"/>
        </w:rPr>
      </w:pPr>
      <w:r w:rsidRPr="00B62398">
        <w:rPr>
          <w:rFonts w:cstheme="minorHAnsi"/>
          <w:b/>
          <w:bCs/>
          <w:color w:val="000000"/>
          <w:sz w:val="24"/>
          <w:szCs w:val="24"/>
        </w:rPr>
        <w:t xml:space="preserve">4. Test topshiriqlari yordamida tekshiriladigan fan mazmuni tarkibi  </w:t>
      </w: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701" w:tblpY="-270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989"/>
        <w:gridCol w:w="8655"/>
      </w:tblGrid>
      <w:tr w:rsidR="009B1C20" w:rsidRPr="00B62398" w:rsidTr="009F0D90">
        <w:trPr>
          <w:trHeight w:hRule="exact" w:val="466"/>
        </w:trPr>
        <w:tc>
          <w:tcPr>
            <w:tcW w:w="989" w:type="dxa"/>
          </w:tcPr>
          <w:p w:rsidR="009B1C20" w:rsidRPr="00B62398" w:rsidRDefault="00E1615F">
            <w:pPr>
              <w:ind w:left="268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1648" behindDoc="1" locked="0" layoutInCell="1" allowOverlap="1" wp14:anchorId="0A3EC344" wp14:editId="24D5C48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11582</wp:posOffset>
                      </wp:positionV>
                      <wp:extent cx="6108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68BE0FA" id="Freeform 100" o:spid="_x0000_s1026" style="position:absolute;margin-left:0;margin-top:.9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0704" behindDoc="1" locked="0" layoutInCell="1" allowOverlap="1" wp14:anchorId="37E1F538" wp14:editId="72892E5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11582</wp:posOffset>
                      </wp:positionV>
                      <wp:extent cx="6108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30A4AD1" id="Freeform 101" o:spid="_x0000_s1026" style="position:absolute;margin-left:0;margin-top:.9pt;width:.5pt;height:.5pt;z-index:-25191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6752" behindDoc="1" locked="0" layoutInCell="1" allowOverlap="1" wp14:anchorId="13C2FCD9" wp14:editId="3A6ACA74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11582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DAA99F8" id="Freeform 102" o:spid="_x0000_s1026" style="position:absolute;margin-left:49.55pt;margin-top:.9pt;width:.5pt;height:.5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Kodi  </w:t>
            </w:r>
          </w:p>
        </w:tc>
        <w:tc>
          <w:tcPr>
            <w:tcW w:w="8655" w:type="dxa"/>
          </w:tcPr>
          <w:p w:rsidR="009B1C20" w:rsidRPr="00B62398" w:rsidRDefault="00E1615F">
            <w:pPr>
              <w:ind w:left="2501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48896" behindDoc="1" locked="0" layoutInCell="1" allowOverlap="1" wp14:anchorId="2DE591C5" wp14:editId="5B15ECEF">
                      <wp:simplePos x="0" y="0"/>
                      <wp:positionH relativeFrom="page">
                        <wp:posOffset>5131308</wp:posOffset>
                      </wp:positionH>
                      <wp:positionV relativeFrom="line">
                        <wp:posOffset>11582</wp:posOffset>
                      </wp:positionV>
                      <wp:extent cx="6109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035AC0A" id="Freeform 103" o:spid="_x0000_s1026" style="position:absolute;margin-left:404.05pt;margin-top:.9pt;width:.5pt;height:.5pt;z-index:-25126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nMXAIAAJcFAAAOAAAAZHJzL2Uyb0RvYy54bWysVMGO2yAQvVfqPyDuXdupmn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rn7P&#10;mRYjFmnnAKLlLM6hQ5P1Kwx8tA9u/vM4jHJPnRvjF4WwE7l6Lq7CKTCJk8umvuVM4sKyvl1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82336" behindDoc="1" locked="0" layoutInCell="1" allowOverlap="1" wp14:anchorId="732F79C4" wp14:editId="7F5F5873">
                      <wp:simplePos x="0" y="0"/>
                      <wp:positionH relativeFrom="page">
                        <wp:posOffset>5131308</wp:posOffset>
                      </wp:positionH>
                      <wp:positionV relativeFrom="line">
                        <wp:posOffset>11582</wp:posOffset>
                      </wp:positionV>
                      <wp:extent cx="6109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E363A59" id="Freeform 104" o:spid="_x0000_s1026" style="position:absolute;margin-left:404.05pt;margin-top:.9pt;width:.5pt;height:.5pt;z-index:-25133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nCXAIAAJcFAAAOAAAAZHJzL2Uyb0RvYy54bWysVMGO2yAQvVfqPyDuXdtRm3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rn7P&#10;mRYjFmnnAKLlLM6hQ5P1Kwx8tA9u/vM4jHJPnRvjF4WwE7l6Lq7CKTCJk8umvuVM4sKyvl1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b/>
                <w:bCs/>
                <w:color w:val="000000"/>
                <w:position w:val="-1"/>
                <w:sz w:val="24"/>
                <w:szCs w:val="24"/>
              </w:rPr>
              <w:t>Tekshiriladigan fan</w:t>
            </w:r>
            <w:r w:rsidRPr="00B62398">
              <w:rPr>
                <w:rFonts w:cstheme="minorHAnsi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b/>
                <w:bCs/>
                <w:color w:val="000000"/>
                <w:position w:val="-1"/>
                <w:sz w:val="24"/>
                <w:szCs w:val="24"/>
              </w:rPr>
              <w:t>m</w:t>
            </w:r>
            <w:r w:rsidRPr="00B62398">
              <w:rPr>
                <w:rFonts w:cstheme="minorHAnsi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>a</w:t>
            </w:r>
            <w:r w:rsidRPr="00B62398">
              <w:rPr>
                <w:rFonts w:cstheme="minorHAnsi"/>
                <w:b/>
                <w:bCs/>
                <w:color w:val="000000"/>
                <w:position w:val="-1"/>
                <w:sz w:val="24"/>
                <w:szCs w:val="24"/>
              </w:rPr>
              <w:t xml:space="preserve">zmuni tarkibi  </w:t>
            </w:r>
          </w:p>
        </w:tc>
      </w:tr>
      <w:tr w:rsidR="009B1C20" w:rsidRPr="00B62398" w:rsidTr="009F0D90">
        <w:trPr>
          <w:trHeight w:hRule="exact" w:val="1346"/>
        </w:trPr>
        <w:tc>
          <w:tcPr>
            <w:tcW w:w="989" w:type="dxa"/>
          </w:tcPr>
          <w:p w:rsidR="009B1C20" w:rsidRPr="00B62398" w:rsidRDefault="00E1615F">
            <w:pPr>
              <w:spacing w:before="334"/>
              <w:ind w:left="33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804608" behindDoc="1" locked="0" layoutInCell="1" allowOverlap="1" wp14:anchorId="07D1248C" wp14:editId="7D73D09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254</wp:posOffset>
                      </wp:positionV>
                      <wp:extent cx="6108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233FFC0" id="Freeform 105" o:spid="_x0000_s1026" style="position:absolute;margin-left:0;margin-top:0;width:.5pt;height:.5pt;z-index:-25051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ulWw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824064" behindDoc="1" locked="0" layoutInCell="1" allowOverlap="1" wp14:anchorId="5F155657" wp14:editId="509E379F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6F09D2" id="Freeform 106" o:spid="_x0000_s1026" style="position:absolute;margin-left:49.55pt;margin-top:0;width:.5pt;height:.5pt;z-index:-25049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1.1  </w:t>
            </w:r>
          </w:p>
        </w:tc>
        <w:tc>
          <w:tcPr>
            <w:tcW w:w="8655" w:type="dxa"/>
          </w:tcPr>
          <w:p w:rsidR="009B1C20" w:rsidRPr="00B62398" w:rsidRDefault="00E1615F">
            <w:pPr>
              <w:ind w:left="2956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843520" behindDoc="1" locked="0" layoutInCell="1" allowOverlap="1" wp14:anchorId="60C8BDCE" wp14:editId="10266905">
                      <wp:simplePos x="0" y="0"/>
                      <wp:positionH relativeFrom="page">
                        <wp:posOffset>5131308</wp:posOffset>
                      </wp:positionH>
                      <wp:positionV relativeFrom="line">
                        <wp:posOffset>7925</wp:posOffset>
                      </wp:positionV>
                      <wp:extent cx="6109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3B9BA24" id="Freeform 107" o:spid="_x0000_s1026" style="position:absolute;margin-left:404.05pt;margin-top:.6pt;width:.5pt;height:.5pt;z-index:-25047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QLXA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749E7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Ichki</w:t>
            </w:r>
            <w:r w:rsidR="001746C8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749E7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kasalliklar</w:t>
            </w: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fan sifatida</w:t>
            </w:r>
            <w:r w:rsidRPr="00B62398">
              <w:rPr>
                <w:rFonts w:cstheme="minorHAnsi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9B1C20" w:rsidRPr="00B62398" w:rsidRDefault="00A749E7" w:rsidP="009F0D90">
            <w:pPr>
              <w:pStyle w:val="a4"/>
              <w:numPr>
                <w:ilvl w:val="0"/>
                <w:numId w:val="13"/>
              </w:numPr>
              <w:ind w:left="434" w:hanging="284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Ichki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faninig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maqsad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proofErr w:type="gramEnd"/>
            <w:r w:rsidR="001746C8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vazifalari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terapiya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tarixi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fan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va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amaliyotning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zamonaviy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holati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kelajak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yo‘nalishlari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o</w:t>
            </w:r>
            <w:r w:rsidR="00E1615F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limlarning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ichki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</w:t>
            </w:r>
            <w:r w:rsidR="001746C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E1615F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rivojiga qo‘shgan hissalari.  </w:t>
            </w:r>
          </w:p>
        </w:tc>
      </w:tr>
      <w:tr w:rsidR="009B1C20" w:rsidRPr="007F282C" w:rsidTr="00B62398">
        <w:trPr>
          <w:trHeight w:hRule="exact" w:val="1603"/>
        </w:trPr>
        <w:tc>
          <w:tcPr>
            <w:tcW w:w="989" w:type="dxa"/>
          </w:tcPr>
          <w:p w:rsidR="009B1C20" w:rsidRPr="00B62398" w:rsidRDefault="00E1615F">
            <w:pPr>
              <w:spacing w:before="468"/>
              <w:ind w:left="33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896768" behindDoc="1" locked="0" layoutInCell="1" allowOverlap="1" wp14:anchorId="2C97AED9" wp14:editId="521B7FF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597C241" id="Freeform 108" o:spid="_x0000_s1026" style="position:absolute;margin-left:0;margin-top:0;width:.5pt;height:.5pt;z-index:-25041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062656" behindDoc="1" locked="0" layoutInCell="1" allowOverlap="1" wp14:anchorId="0409FFDB" wp14:editId="0EA91A1A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DA5B3BB" id="Freeform 109" o:spid="_x0000_s1026" style="position:absolute;margin-left:49.55pt;margin-top:0;width:.5pt;height:.5pt;z-index:-2502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1.2 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336064" behindDoc="1" locked="0" layoutInCell="1" allowOverlap="1" wp14:anchorId="085B0B00" wp14:editId="27C1B14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1109459</wp:posOffset>
                      </wp:positionV>
                      <wp:extent cx="6108" cy="6109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AC204F4" id="Freeform 110" o:spid="_x0000_s1026" style="position:absolute;margin-left:0;margin-top:87.35pt;width:.5pt;height:.5pt;z-index:-2499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282816" behindDoc="1" locked="0" layoutInCell="1" allowOverlap="1" wp14:anchorId="4CBAC610" wp14:editId="344D226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1109459</wp:posOffset>
                      </wp:positionV>
                      <wp:extent cx="6108" cy="6109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7B50A51" id="Freeform 111" o:spid="_x0000_s1026" style="position:absolute;margin-left:0;margin-top:87.35pt;width:.5pt;height:.5pt;z-index:-2500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389312" behindDoc="1" locked="0" layoutInCell="1" allowOverlap="1" wp14:anchorId="0E2E04BE" wp14:editId="1678A466">
                      <wp:simplePos x="0" y="0"/>
                      <wp:positionH relativeFrom="page">
                        <wp:posOffset>629411</wp:posOffset>
                      </wp:positionH>
                      <wp:positionV relativeFrom="paragraph">
                        <wp:posOffset>1109459</wp:posOffset>
                      </wp:positionV>
                      <wp:extent cx="6096" cy="6109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45CF58A" id="Freeform 112" o:spid="_x0000_s1026" style="position:absolute;margin-left:49.55pt;margin-top:87.35pt;width:.5pt;height:.5pt;z-index:-2499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Yz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55" w:type="dxa"/>
          </w:tcPr>
          <w:p w:rsidR="001746C8" w:rsidRPr="00B62398" w:rsidRDefault="00A749E7" w:rsidP="00C3011D">
            <w:pPr>
              <w:spacing w:line="276" w:lineRule="auto"/>
              <w:ind w:firstLine="709"/>
              <w:jc w:val="center"/>
              <w:rPr>
                <w:rFonts w:cstheme="minorHAnsi"/>
                <w:b/>
                <w:i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O‘zbekiston</w:t>
            </w:r>
            <w:r w:rsidR="001746C8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Respublikasidagi</w:t>
            </w:r>
            <w:r w:rsidR="001746C8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terapevtik</w:t>
            </w:r>
            <w:r w:rsidR="001746C8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yordamning</w:t>
            </w:r>
            <w:r w:rsidR="001746C8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holati</w:t>
            </w:r>
          </w:p>
          <w:p w:rsidR="001746C8" w:rsidRPr="00B62398" w:rsidRDefault="00A749E7" w:rsidP="009F0D90">
            <w:pPr>
              <w:pStyle w:val="a4"/>
              <w:numPr>
                <w:ilvl w:val="0"/>
                <w:numId w:val="13"/>
              </w:numPr>
              <w:ind w:left="434" w:right="-18" w:hanging="284"/>
              <w:rPr>
                <w:rFonts w:cstheme="minorHAnsi"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sz w:val="24"/>
                <w:szCs w:val="24"/>
                <w:lang w:val="uz-Cyrl-UZ"/>
              </w:rPr>
              <w:t>terapevtik</w:t>
            </w:r>
            <w:r w:rsidR="001746C8" w:rsidRPr="00B62398">
              <w:rPr>
                <w:rFonts w:cstheme="minorHAnsi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sz w:val="24"/>
                <w:szCs w:val="24"/>
                <w:lang w:val="uz-Cyrl-UZ"/>
              </w:rPr>
              <w:t>xizmatning</w:t>
            </w:r>
            <w:r w:rsidR="001746C8" w:rsidRPr="00B62398">
              <w:rPr>
                <w:rFonts w:cstheme="minorHAnsi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sz w:val="24"/>
                <w:szCs w:val="24"/>
                <w:lang w:val="uz-Cyrl-UZ"/>
              </w:rPr>
              <w:t>tarkibiy</w:t>
            </w:r>
            <w:r w:rsidR="001746C8" w:rsidRPr="00B62398">
              <w:rPr>
                <w:rFonts w:cstheme="minorHAnsi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sz w:val="24"/>
                <w:szCs w:val="24"/>
                <w:lang w:val="uz-Cyrl-UZ"/>
              </w:rPr>
              <w:t>tuzilmasi</w:t>
            </w:r>
            <w:r w:rsidR="001746C8" w:rsidRPr="00B62398">
              <w:rPr>
                <w:rFonts w:cstheme="minorHAnsi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sz w:val="24"/>
                <w:szCs w:val="24"/>
                <w:lang w:val="uz-Cyrl-UZ"/>
              </w:rPr>
              <w:t>va</w:t>
            </w:r>
            <w:r w:rsidR="001746C8" w:rsidRPr="00B62398">
              <w:rPr>
                <w:rFonts w:cstheme="minorHAnsi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sz w:val="24"/>
                <w:szCs w:val="24"/>
                <w:lang w:val="uz-Cyrl-UZ"/>
              </w:rPr>
              <w:t>faoliyatlari</w:t>
            </w:r>
            <w:r w:rsidR="001746C8" w:rsidRPr="00B62398">
              <w:rPr>
                <w:rFonts w:cstheme="minorHAnsi"/>
                <w:sz w:val="24"/>
                <w:szCs w:val="24"/>
                <w:lang w:val="uz-Cyrl-UZ"/>
              </w:rPr>
              <w:t xml:space="preserve">, 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aholiga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ambulator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statsionar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tartibdagi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yordamni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tashkillashtirish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faoliyatiga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doir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tibbiy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hujjatlar</w:t>
            </w:r>
            <w:r w:rsidR="00ED6120" w:rsidRPr="00B62398">
              <w:rPr>
                <w:rFonts w:cstheme="minorHAnsi"/>
                <w:sz w:val="24"/>
                <w:szCs w:val="24"/>
                <w:lang w:val="uz-Cyrl-UZ"/>
              </w:rPr>
              <w:t xml:space="preserve"> </w:t>
            </w:r>
            <w:r w:rsidR="001746C8" w:rsidRPr="00B62398">
              <w:rPr>
                <w:rFonts w:cstheme="minorHAnsi"/>
                <w:sz w:val="24"/>
                <w:szCs w:val="24"/>
                <w:lang w:val="uz-Cyrl-UZ"/>
              </w:rPr>
              <w:t xml:space="preserve">  </w:t>
            </w:r>
          </w:p>
          <w:p w:rsidR="009B1C20" w:rsidRPr="00B62398" w:rsidRDefault="00E1615F">
            <w:pPr>
              <w:spacing w:line="316" w:lineRule="exact"/>
              <w:ind w:left="93" w:right="-55"/>
              <w:jc w:val="both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</w:tr>
    </w:tbl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spacing w:after="5"/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spacing w:after="47"/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 w:rsidP="00612D2A">
      <w:pPr>
        <w:spacing w:line="295" w:lineRule="exact"/>
        <w:ind w:left="5801"/>
        <w:rPr>
          <w:rFonts w:cstheme="minorHAnsi"/>
          <w:color w:val="000000" w:themeColor="text1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uz-Cyrl-UZ"/>
        </w:rPr>
      </w:pPr>
    </w:p>
    <w:tbl>
      <w:tblPr>
        <w:tblStyle w:val="a5"/>
        <w:tblpPr w:vertAnchor="text" w:horzAnchor="page" w:tblpX="1701" w:tblpY="-270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989"/>
        <w:gridCol w:w="8655"/>
      </w:tblGrid>
      <w:tr w:rsidR="009B1C20" w:rsidRPr="007F282C" w:rsidTr="00ED6120">
        <w:trPr>
          <w:trHeight w:hRule="exact" w:val="1132"/>
        </w:trPr>
        <w:tc>
          <w:tcPr>
            <w:tcW w:w="989" w:type="dxa"/>
          </w:tcPr>
          <w:p w:rsidR="009B1C20" w:rsidRPr="00B62398" w:rsidRDefault="00E1615F" w:rsidP="003C143C">
            <w:pPr>
              <w:spacing w:before="821"/>
              <w:ind w:left="33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6585856" behindDoc="1" locked="0" layoutInCell="1" allowOverlap="1" wp14:anchorId="13D94ABB" wp14:editId="12149C3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128</wp:posOffset>
                      </wp:positionV>
                      <wp:extent cx="6108" cy="60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5">
                                    <a:moveTo>
                                      <a:pt x="0" y="6095"/>
                                    </a:moveTo>
                                    <a:lnTo>
                                      <a:pt x="6108" y="6095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71FC09C" id="Freeform 121" o:spid="_x0000_s1026" style="position:absolute;margin-left:0;margin-top:0;width:.5pt;height:.5pt;z-index:-25673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DFWw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" path="m,6095r6108,l6108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6717952" behindDoc="1" locked="0" layoutInCell="1" allowOverlap="1" wp14:anchorId="3BBA7B65" wp14:editId="7C1CA41C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128</wp:posOffset>
                      </wp:positionV>
                      <wp:extent cx="6096" cy="6095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405E821" id="Freeform 122" o:spid="_x0000_s1026" style="position:absolute;margin-left:49.55pt;margin-top:0;width:.5pt;height:.5pt;z-index:-2565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uTWgIAAJcFAAAOAAAAZHJzL2Uyb0RvYy54bWysVMGO2yAQvVfqPyDuXTuWN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1.3  </w:t>
            </w:r>
          </w:p>
        </w:tc>
        <w:tc>
          <w:tcPr>
            <w:tcW w:w="8655" w:type="dxa"/>
          </w:tcPr>
          <w:p w:rsidR="001746C8" w:rsidRPr="00B62398" w:rsidRDefault="00A749E7" w:rsidP="00ED6120">
            <w:pPr>
              <w:ind w:left="556" w:right="283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tibbiy</w:t>
            </w:r>
            <w:r w:rsidR="001746C8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etika</w:t>
            </w:r>
            <w:r w:rsidR="001746C8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1746C8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deontologiya</w:t>
            </w:r>
            <w:r w:rsidR="001746C8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asoslari</w:t>
            </w:r>
          </w:p>
          <w:p w:rsidR="009B1C20" w:rsidRPr="00B62398" w:rsidRDefault="00A749E7" w:rsidP="009F0D90">
            <w:pPr>
              <w:pStyle w:val="a4"/>
              <w:numPr>
                <w:ilvl w:val="0"/>
                <w:numId w:val="12"/>
              </w:numPr>
              <w:spacing w:line="317" w:lineRule="exact"/>
              <w:ind w:left="434" w:right="283" w:hanging="284"/>
              <w:jc w:val="both"/>
              <w:rPr>
                <w:rFonts w:cstheme="minorHAnsi"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vrach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bemor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o‘rta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va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kichik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tibbiyot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xodimi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o‘rtasidagi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munosabatlarning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asosi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;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amaliyotda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tibbiy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deontologiya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talablari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haqida</w:t>
            </w:r>
            <w:r w:rsidR="003C143C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tasavvur</w:t>
            </w:r>
          </w:p>
        </w:tc>
      </w:tr>
      <w:tr w:rsidR="009B1C20" w:rsidRPr="00B62398" w:rsidTr="009F0D90">
        <w:trPr>
          <w:trHeight w:hRule="exact" w:val="2272"/>
        </w:trPr>
        <w:tc>
          <w:tcPr>
            <w:tcW w:w="989" w:type="dxa"/>
          </w:tcPr>
          <w:p w:rsidR="009B1C20" w:rsidRPr="00B62398" w:rsidRDefault="00E1615F" w:rsidP="003C143C">
            <w:pPr>
              <w:spacing w:before="819"/>
              <w:ind w:left="33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086016" behindDoc="1" locked="0" layoutInCell="1" allowOverlap="1" wp14:anchorId="71D0BEE1" wp14:editId="7037AF8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369</wp:posOffset>
                      </wp:positionV>
                      <wp:extent cx="6108" cy="6108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F63562D" id="Freeform 124" o:spid="_x0000_s1026" style="position:absolute;margin-left:0;margin-top:.05pt;width:.5pt;height:.5pt;z-index:-25523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331776" behindDoc="1" locked="0" layoutInCell="1" allowOverlap="1" wp14:anchorId="2356B121" wp14:editId="4FD61109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369</wp:posOffset>
                      </wp:positionV>
                      <wp:extent cx="6096" cy="6108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5809875" id="Freeform 125" o:spid="_x0000_s1026" style="position:absolute;margin-left:49.55pt;margin-top:.05pt;width:.5pt;height:.5pt;z-index:-2549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smXAIAAJcFAAAOAAAAZHJzL2Uyb0RvYy54bWysVMGO2yAQvVfqPyDuXduRN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1.4  </w:t>
            </w:r>
          </w:p>
        </w:tc>
        <w:tc>
          <w:tcPr>
            <w:tcW w:w="8655" w:type="dxa"/>
          </w:tcPr>
          <w:p w:rsidR="003C143C" w:rsidRPr="00B62398" w:rsidRDefault="00A749E7" w:rsidP="00ED6120">
            <w:pPr>
              <w:spacing w:line="317" w:lineRule="exact"/>
              <w:ind w:left="93" w:right="28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Ichki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a’zolar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klinik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anatomiyasi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,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fiziologiyasi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Ichki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a’zolar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faoliyatlari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va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tekshirish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usullari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  <w:lang w:val="uz-Cyrl-UZ"/>
              </w:rPr>
              <w:t>.</w:t>
            </w:r>
          </w:p>
          <w:p w:rsidR="003C143C" w:rsidRPr="00B62398" w:rsidRDefault="00A749E7" w:rsidP="009F0D90">
            <w:pPr>
              <w:pStyle w:val="a4"/>
              <w:numPr>
                <w:ilvl w:val="0"/>
                <w:numId w:val="11"/>
              </w:numPr>
              <w:spacing w:line="317" w:lineRule="exact"/>
              <w:ind w:left="434" w:right="283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Ichki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a’zolar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funktsional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faoliyati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Qariyalardagi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xususiyatlari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3C143C" w:rsidRPr="00B62398" w:rsidRDefault="00A749E7" w:rsidP="009F0D90">
            <w:pPr>
              <w:pStyle w:val="a4"/>
              <w:numPr>
                <w:ilvl w:val="0"/>
                <w:numId w:val="11"/>
              </w:numPr>
              <w:spacing w:line="317" w:lineRule="exact"/>
              <w:ind w:left="434" w:right="283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Ichki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a’zolar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kasalliklarida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laborator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tekshirish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usullari</w:t>
            </w:r>
          </w:p>
          <w:p w:rsidR="003C143C" w:rsidRPr="00B62398" w:rsidRDefault="00A749E7" w:rsidP="009F0D90">
            <w:pPr>
              <w:pStyle w:val="a4"/>
              <w:numPr>
                <w:ilvl w:val="0"/>
                <w:numId w:val="11"/>
              </w:numPr>
              <w:spacing w:line="317" w:lineRule="exact"/>
              <w:ind w:left="434" w:right="283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Ichki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a’zolar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kasalliklarida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instrumental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tekshirish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tekshirish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usullari</w:t>
            </w:r>
          </w:p>
          <w:p w:rsidR="009B1C20" w:rsidRPr="00B62398" w:rsidRDefault="00A749E7" w:rsidP="009F0D90">
            <w:pPr>
              <w:pStyle w:val="a4"/>
              <w:numPr>
                <w:ilvl w:val="0"/>
                <w:numId w:val="11"/>
              </w:numPr>
              <w:spacing w:line="317" w:lineRule="exact"/>
              <w:ind w:left="434" w:right="283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Yuqumli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bo‘lmagan</w:t>
            </w:r>
            <w:proofErr w:type="gramEnd"/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kasalliklar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profilaktikasi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asoslari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Terapiyada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xalq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tabobati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usullaridan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foydalanish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mezonlari</w:t>
            </w:r>
            <w:r w:rsidR="003C143C" w:rsidRPr="00B62398">
              <w:rPr>
                <w:rFonts w:cstheme="minorHAnsi"/>
                <w:color w:val="010302"/>
                <w:sz w:val="24"/>
                <w:szCs w:val="24"/>
              </w:rPr>
              <w:t xml:space="preserve">.  </w:t>
            </w:r>
          </w:p>
        </w:tc>
      </w:tr>
      <w:tr w:rsidR="003C143C" w:rsidRPr="00B62398" w:rsidTr="00B62398">
        <w:trPr>
          <w:trHeight w:hRule="exact" w:val="5806"/>
        </w:trPr>
        <w:tc>
          <w:tcPr>
            <w:tcW w:w="989" w:type="dxa"/>
          </w:tcPr>
          <w:p w:rsidR="003C143C" w:rsidRPr="00B62398" w:rsidRDefault="00612D2A" w:rsidP="003C143C">
            <w:pPr>
              <w:spacing w:before="819"/>
              <w:ind w:left="330" w:right="-18"/>
              <w:rPr>
                <w:rFonts w:cstheme="minorHAnsi"/>
                <w:noProof/>
                <w:sz w:val="24"/>
                <w:szCs w:val="24"/>
                <w:lang w:val="ru-RU" w:eastAsia="ru-RU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655" w:type="dxa"/>
          </w:tcPr>
          <w:p w:rsidR="00C3011D" w:rsidRPr="00B62398" w:rsidRDefault="00A749E7" w:rsidP="00ED6120">
            <w:pPr>
              <w:spacing w:line="317" w:lineRule="exact"/>
              <w:ind w:left="93" w:right="283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B62398">
              <w:rPr>
                <w:rFonts w:eastAsia="Calibri" w:cstheme="minorHAnsi"/>
                <w:b/>
                <w:i/>
                <w:sz w:val="24"/>
                <w:szCs w:val="24"/>
              </w:rPr>
              <w:t>Nafas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</w:rPr>
              <w:t>a’zolari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b/>
                <w:i/>
                <w:sz w:val="24"/>
                <w:szCs w:val="24"/>
              </w:rPr>
              <w:t>kasalliklari</w:t>
            </w:r>
            <w:r w:rsidR="003C143C" w:rsidRPr="00B62398">
              <w:rPr>
                <w:rFonts w:eastAsia="Calibri" w:cstheme="minorHAnsi"/>
                <w:b/>
                <w:i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Surunkali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o‘pka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obstruktiv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kasalliklari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Differentsial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Terapiyaning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zamonaviy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mezonlari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Reabilitatsiya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Pnevmoniyalar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Tasnifi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Differentsial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Reabilitatsiya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O‘pkaning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yiringli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kasalliklari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O‘pka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bronxoektatik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kasalligi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Tasnifi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Differentsial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Reabilitatsiya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O‘pkaning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interstitsial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kasalliklari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Fibrozlovchi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alveolit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Differentsial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tashxis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Profilaktikasi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O‘pkaning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dissimenirlangan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kasalliklari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turlari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Differentsial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tashxis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va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Plevritlar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Tasnifi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Differentsial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va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 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O‘tkir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eastAsia="Calibri" w:cstheme="minorHAnsi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surunkali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nafas yetishmovchiligi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Tasnifi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Klinikasi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Profilaktikasi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O‘pka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arteriyasi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tromboemboliyasi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Klinikasi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eastAsia="Calibri" w:cstheme="minorHAnsi"/>
                <w:sz w:val="24"/>
                <w:szCs w:val="24"/>
                <w:lang w:val="ru-RU"/>
              </w:rPr>
              <w:t>.</w:t>
            </w:r>
          </w:p>
          <w:p w:rsidR="003C143C" w:rsidRPr="00B62398" w:rsidRDefault="00A749E7" w:rsidP="009F0D90">
            <w:pPr>
              <w:pStyle w:val="a4"/>
              <w:numPr>
                <w:ilvl w:val="0"/>
                <w:numId w:val="1"/>
              </w:numPr>
              <w:spacing w:line="317" w:lineRule="exact"/>
              <w:ind w:left="434" w:right="283"/>
              <w:jc w:val="both"/>
              <w:rPr>
                <w:rFonts w:eastAsia="Calibri" w:cstheme="minorHAnsi"/>
                <w:b/>
                <w:sz w:val="24"/>
                <w:szCs w:val="24"/>
                <w:lang w:val="uz-Cyrl-UZ"/>
              </w:rPr>
            </w:pPr>
            <w:r w:rsidRPr="00B62398">
              <w:rPr>
                <w:rFonts w:eastAsia="Calibri" w:cstheme="minorHAnsi"/>
                <w:sz w:val="24"/>
                <w:szCs w:val="24"/>
              </w:rPr>
              <w:t>O‘pka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gipertenziyasi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Cor-pulmonale.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Differentsial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62398">
              <w:rPr>
                <w:rFonts w:eastAsia="Calibri" w:cstheme="minorHAnsi"/>
                <w:sz w:val="24"/>
                <w:szCs w:val="24"/>
              </w:rPr>
              <w:t>tashxis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Davolash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B62398">
              <w:rPr>
                <w:rFonts w:eastAsia="Calibri" w:cstheme="minorHAnsi"/>
                <w:sz w:val="24"/>
                <w:szCs w:val="24"/>
              </w:rPr>
              <w:t>Profilaktikasi</w:t>
            </w:r>
            <w:r w:rsidR="00C3011D" w:rsidRPr="00B62398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tr w:rsidR="009B1C20" w:rsidRPr="00B62398" w:rsidTr="009F0D90">
        <w:trPr>
          <w:trHeight w:hRule="exact" w:val="10212"/>
        </w:trPr>
        <w:tc>
          <w:tcPr>
            <w:tcW w:w="989" w:type="dxa"/>
          </w:tcPr>
          <w:p w:rsidR="009B1C20" w:rsidRPr="00B62398" w:rsidRDefault="00E1615F" w:rsidP="003C143C">
            <w:pPr>
              <w:spacing w:before="946"/>
              <w:ind w:left="33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49435648" behindDoc="1" locked="0" layoutInCell="1" allowOverlap="1" wp14:anchorId="62585C23" wp14:editId="72D38AB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242</wp:posOffset>
                      </wp:positionV>
                      <wp:extent cx="6108" cy="610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026F56D" id="Freeform 127" o:spid="_x0000_s1026" style="position:absolute;margin-left:0;margin-top:0;width:.5pt;height:.5pt;z-index:-25388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9494016" behindDoc="1" locked="0" layoutInCell="1" allowOverlap="1" wp14:anchorId="387CC2A7" wp14:editId="25446167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242</wp:posOffset>
                      </wp:positionV>
                      <wp:extent cx="6096" cy="6108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FC962AA" id="Freeform 128" o:spid="_x0000_s1026" style="position:absolute;margin-left:49.55pt;margin-top:0;width:.5pt;height:.5pt;z-index:-25382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1.6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655" w:type="dxa"/>
          </w:tcPr>
          <w:p w:rsidR="009B1C20" w:rsidRPr="00B62398" w:rsidRDefault="00E1615F" w:rsidP="00ED6120">
            <w:pPr>
              <w:jc w:val="center"/>
              <w:rPr>
                <w:rFonts w:cstheme="minorHAnsi"/>
                <w:i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9552384" behindDoc="1" locked="0" layoutInCell="1" allowOverlap="1" wp14:anchorId="4B597300" wp14:editId="419DA4E3">
                      <wp:simplePos x="0" y="0"/>
                      <wp:positionH relativeFrom="page">
                        <wp:posOffset>5131308</wp:posOffset>
                      </wp:positionH>
                      <wp:positionV relativeFrom="line">
                        <wp:posOffset>7912</wp:posOffset>
                      </wp:positionV>
                      <wp:extent cx="6109" cy="6108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8">
                                    <a:moveTo>
                                      <a:pt x="0" y="6108"/>
                                    </a:moveTo>
                                    <a:lnTo>
                                      <a:pt x="6109" y="6108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C2E09BC" id="Freeform 129" o:spid="_x0000_s1026" style="position:absolute;margin-left:404.05pt;margin-top:.6pt;width:.5pt;height:.5pt;z-index:-25376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" path="m,6108r6109,l6109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749E7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Yurak</w:t>
            </w:r>
            <w:r w:rsidR="003C143C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qon</w:t>
            </w:r>
            <w:r w:rsidR="003C143C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-</w:t>
            </w:r>
            <w:r w:rsidR="00A749E7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tomir</w:t>
            </w:r>
            <w:r w:rsidR="003C143C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tizimi</w:t>
            </w:r>
            <w:r w:rsidR="003C143C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b/>
                <w:i/>
                <w:sz w:val="24"/>
                <w:szCs w:val="24"/>
                <w:lang w:val="uz-Cyrl-UZ"/>
              </w:rPr>
              <w:t>kasalliklari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Ateroskleroz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Patogenez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Yurak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ishemik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kasalligi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Zo‘riqish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stenokardiyasi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Nostabil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stenokardiya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Xalqaro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Miokard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infarkti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Xalqaro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Gipertoniya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kasalligi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Gipertonik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kriz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turlari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/>
                <w:sz w:val="24"/>
                <w:szCs w:val="24"/>
              </w:rPr>
              <w:t>ko‘rsatish</w:t>
            </w:r>
            <w:proofErr w:type="gramEnd"/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Xalqaro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Simptomatik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arterial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gipertenziya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Xalqaro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Yurak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ritmining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buzilishlari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klinik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elektrokardiografiyada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differentsirlangan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terapiya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prognozlash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Miokarditlar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Perikarditlar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Infektsion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endokardit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Nospetsifik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aortaarteriit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Kardiomiopatiyalar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Diagnostika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Qiyosiy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O‘tkir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yurak yetishmovchiligi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Xalqaro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Surunkali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yurak yetishmovchiligi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Xalqaro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standartlari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Surunkali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yurak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revmatik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kasalligi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Yurakning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ortirilgan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nuqsonlari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Yurakning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mitral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aortal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nuqsonlari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9B1C20" w:rsidRPr="00B62398" w:rsidRDefault="00A749E7" w:rsidP="009F0D90">
            <w:pPr>
              <w:pStyle w:val="a4"/>
              <w:numPr>
                <w:ilvl w:val="0"/>
                <w:numId w:val="2"/>
              </w:numPr>
              <w:spacing w:line="317" w:lineRule="exact"/>
              <w:ind w:left="434" w:right="283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Yurakning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tug‘ma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nuqsonlari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Aortaning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koarktatsiyasi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Reabilitatsiya</w:t>
            </w:r>
          </w:p>
        </w:tc>
      </w:tr>
      <w:tr w:rsidR="009B1C20" w:rsidRPr="00B62398" w:rsidTr="009F0D90">
        <w:trPr>
          <w:trHeight w:hRule="exact" w:val="6810"/>
        </w:trPr>
        <w:tc>
          <w:tcPr>
            <w:tcW w:w="989" w:type="dxa"/>
          </w:tcPr>
          <w:p w:rsidR="009B1C20" w:rsidRPr="00B62398" w:rsidRDefault="00612D2A" w:rsidP="00612D2A">
            <w:pPr>
              <w:spacing w:before="821"/>
              <w:ind w:left="330" w:right="-18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1.7</w:t>
            </w:r>
            <w:r w:rsidR="00E1615F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55" w:type="dxa"/>
          </w:tcPr>
          <w:p w:rsidR="009B1C20" w:rsidRPr="00B62398" w:rsidRDefault="00A749E7" w:rsidP="009F0D90">
            <w:pPr>
              <w:ind w:left="292" w:hanging="142"/>
              <w:jc w:val="center"/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>Revmatologik</w:t>
            </w:r>
            <w:r w:rsidR="003C143C"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>kasalliklar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Revmatoid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artrit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Etiologiya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patogenezi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Re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Seronegativ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spondiloartritlar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Infektsion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artritlar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Mikrokristall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artritlar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Osteoartroz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Bo‘g‘inning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degenerativ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metabolik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kasalliklari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O‘tkir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revmatik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isitma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Etiologiyasi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patogenezi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Biriktiruvchi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to‘qima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kasalliklari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Etiologiyasi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patogenezi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Tizimli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qizil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yuguruk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Tizimli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sklerodermiya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Dermatomiozit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Shegren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sindromi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3"/>
              </w:numPr>
              <w:ind w:left="292" w:right="283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Tizimli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vaskulitlar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Klassifikatsiyasi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Etiologiyasi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patogenezi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Klinikasi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Differentsial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B1C20" w:rsidRPr="00B62398" w:rsidTr="00ED6120">
        <w:trPr>
          <w:trHeight w:hRule="exact" w:val="6520"/>
        </w:trPr>
        <w:tc>
          <w:tcPr>
            <w:tcW w:w="989" w:type="dxa"/>
          </w:tcPr>
          <w:p w:rsidR="009B1C20" w:rsidRPr="00B62398" w:rsidRDefault="00E1615F" w:rsidP="003C143C">
            <w:pPr>
              <w:spacing w:before="820"/>
              <w:ind w:left="33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955136" behindDoc="1" locked="0" layoutInCell="1" allowOverlap="1" wp14:anchorId="57CB62CB" wp14:editId="3099E6C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-508</wp:posOffset>
                      </wp:positionV>
                      <wp:extent cx="6108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DB7508D" id="Freeform 134" o:spid="_x0000_s1026" style="position:absolute;margin-left:0;margin-top:-.05pt;width:.5pt;height:.5pt;z-index:-25036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175296" behindDoc="1" locked="0" layoutInCell="1" allowOverlap="1" wp14:anchorId="1B3742C0" wp14:editId="32088D27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5CD14E0" id="Freeform 135" o:spid="_x0000_s1026" style="position:absolute;margin-left:49.55pt;margin-top:-.05pt;width:.5pt;height:.5pt;z-index:-2501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1.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8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655" w:type="dxa"/>
          </w:tcPr>
          <w:p w:rsidR="009B1C20" w:rsidRPr="00B62398" w:rsidRDefault="00A749E7" w:rsidP="00ED6120">
            <w:p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93" w:right="-55"/>
              <w:jc w:val="center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b/>
                <w:i/>
                <w:sz w:val="24"/>
                <w:szCs w:val="24"/>
              </w:rPr>
              <w:t>Buyrak</w:t>
            </w:r>
            <w:r w:rsidR="003C143C" w:rsidRPr="00B62398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b/>
                <w:i/>
                <w:sz w:val="24"/>
                <w:szCs w:val="24"/>
              </w:rPr>
              <w:t>kasalliklari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O‘tkir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pielonefritlar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patanatomiyasi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Surunkali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pielonefritlar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patanatomiyasi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O‘tkir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glomerulonefritlar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patanatomiyasi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Surunkali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glomerulonefritlar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patanatomiyasi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O‘tkir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surunkali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tubulointerstitsial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nefritlar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patanatomiyasi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Nefrotik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sindrom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Buyrak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amiloidozi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Moddalar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almashinuvi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buzilganda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(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qandli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diabet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podagra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amiloidoz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mielom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kasalligi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)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glomerulyar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apparatning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zararlanishi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Kollagenozlarda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(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tizimli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qizil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yuguruk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tizimli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sklerodermiya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) 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glomerulyar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apparatning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zararlanishi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Surunkali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buyrak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kasalligi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Kasallikning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patofiziologiyasi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patanatomiyasi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5"/>
              </w:numPr>
              <w:tabs>
                <w:tab w:val="left" w:pos="1408"/>
                <w:tab w:val="left" w:pos="1660"/>
                <w:tab w:val="left" w:pos="2663"/>
                <w:tab w:val="left" w:pos="3131"/>
                <w:tab w:val="left" w:pos="3282"/>
                <w:tab w:val="left" w:pos="3702"/>
                <w:tab w:val="left" w:pos="4665"/>
                <w:tab w:val="left" w:pos="4746"/>
                <w:tab w:val="left" w:pos="5356"/>
                <w:tab w:val="left" w:pos="6076"/>
                <w:tab w:val="left" w:pos="6604"/>
                <w:tab w:val="left" w:pos="6877"/>
                <w:tab w:val="left" w:pos="7024"/>
                <w:tab w:val="left" w:pos="7345"/>
              </w:tabs>
              <w:spacing w:line="316" w:lineRule="exact"/>
              <w:ind w:left="434" w:right="141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O‘tkir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buyrak yetishmovchiligi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</w:tc>
      </w:tr>
      <w:tr w:rsidR="009B1C20" w:rsidRPr="00B62398" w:rsidTr="009F0D90">
        <w:trPr>
          <w:trHeight w:hRule="exact" w:val="7518"/>
        </w:trPr>
        <w:tc>
          <w:tcPr>
            <w:tcW w:w="989" w:type="dxa"/>
          </w:tcPr>
          <w:p w:rsidR="009B1C20" w:rsidRPr="00B62398" w:rsidRDefault="00E1615F" w:rsidP="003C143C">
            <w:pPr>
              <w:spacing w:before="650"/>
              <w:ind w:left="33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3655552" behindDoc="1" locked="0" layoutInCell="1" allowOverlap="1" wp14:anchorId="0D1BDD00" wp14:editId="00F9F59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-253</wp:posOffset>
                      </wp:positionV>
                      <wp:extent cx="6108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8A2BDA3" id="Freeform 137" o:spid="_x0000_s1026" style="position:absolute;margin-left:0;margin-top:0;width:.5pt;height:.5pt;z-index:-24966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713920" behindDoc="1" locked="0" layoutInCell="1" allowOverlap="1" wp14:anchorId="104F31E5" wp14:editId="4939CCB9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-253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C496DA4" id="Freeform 138" o:spid="_x0000_s1026" style="position:absolute;margin-left:49.55pt;margin-top:0;width:.5pt;height:.5pt;z-index:-24960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1.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9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655" w:type="dxa"/>
          </w:tcPr>
          <w:p w:rsidR="009B1C20" w:rsidRPr="00B62398" w:rsidRDefault="00A749E7" w:rsidP="009F0D90">
            <w:p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-55" w:hanging="284"/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Hazm</w:t>
            </w:r>
            <w:r w:rsidR="003C143C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qilish</w:t>
            </w:r>
            <w:r w:rsidR="003C143C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a’zolari</w:t>
            </w:r>
            <w:r w:rsidR="003C143C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kasalliklari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Qizilo‘ngach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kasalliklari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Profilaktikasi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Gastritlar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Oshqozon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12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barmoq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ichak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yara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kasalliklari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Gastroezofageal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reflyuks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kasalligi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Pankreatitlar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Ichak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yallig‘lanish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kasalliklari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Tasnifi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Nospetsifik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yarali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kolit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Kron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kasalligi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Ichak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ta’sirlanish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sindromi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O‘tkir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va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surunkali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gepatitlar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Klassifikatsiyasi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Surunkali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virusli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gepatitlar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Jigar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tsirrozi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Klassifikatsiyasi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Jigar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tsirrozini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Jigar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noalkogol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10302"/>
                <w:sz w:val="24"/>
                <w:szCs w:val="24"/>
              </w:rPr>
              <w:t>yog‘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kasalligi</w:t>
            </w:r>
            <w:proofErr w:type="gramEnd"/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Profilaktikasi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Xolestatik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sindrom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Differentsial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  <w:p w:rsidR="00C3011D" w:rsidRPr="00B62398" w:rsidRDefault="00A749E7" w:rsidP="009F0D90">
            <w:pPr>
              <w:pStyle w:val="a4"/>
              <w:numPr>
                <w:ilvl w:val="0"/>
                <w:numId w:val="4"/>
              </w:numPr>
              <w:tabs>
                <w:tab w:val="left" w:pos="976"/>
                <w:tab w:val="left" w:pos="1768"/>
                <w:tab w:val="left" w:pos="3184"/>
                <w:tab w:val="left" w:pos="4544"/>
                <w:tab w:val="left" w:pos="5394"/>
                <w:tab w:val="left" w:pos="7158"/>
              </w:tabs>
              <w:spacing w:line="318" w:lineRule="exact"/>
              <w:ind w:left="434" w:right="141" w:hanging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</w:rPr>
              <w:t>O‘t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yo‘llari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kasalliklari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Tashxislash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>Davolash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Profilaktika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10302"/>
                <w:sz w:val="24"/>
                <w:szCs w:val="24"/>
              </w:rPr>
              <w:t>Reabilitatsiya</w:t>
            </w:r>
            <w:r w:rsidR="00C3011D" w:rsidRPr="00B62398">
              <w:rPr>
                <w:rFonts w:cstheme="minorHAnsi"/>
                <w:color w:val="010302"/>
                <w:sz w:val="24"/>
                <w:szCs w:val="24"/>
              </w:rPr>
              <w:t>.</w:t>
            </w:r>
          </w:p>
        </w:tc>
      </w:tr>
      <w:tr w:rsidR="009B1C20" w:rsidRPr="00B62398" w:rsidTr="009F0D90">
        <w:trPr>
          <w:trHeight w:hRule="exact" w:val="2408"/>
        </w:trPr>
        <w:tc>
          <w:tcPr>
            <w:tcW w:w="989" w:type="dxa"/>
          </w:tcPr>
          <w:p w:rsidR="009B1C20" w:rsidRPr="00B62398" w:rsidRDefault="00E1615F" w:rsidP="003C143C">
            <w:pPr>
              <w:spacing w:before="626"/>
              <w:ind w:left="330" w:right="-18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068224" behindDoc="1" locked="0" layoutInCell="1" allowOverlap="1" wp14:anchorId="496FB2D4" wp14:editId="5D2C5A7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-255</wp:posOffset>
                      </wp:positionV>
                      <wp:extent cx="6108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DE59A34" id="Freeform 140" o:spid="_x0000_s1026" style="position:absolute;margin-left:0;margin-top:0;width:.5pt;height:.5pt;z-index:-24924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169600" behindDoc="1" locked="0" layoutInCell="1" allowOverlap="1" wp14:anchorId="09974CD8" wp14:editId="0C6BA422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-255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1C34DF9" id="Freeform 141" o:spid="_x0000_s1026" style="position:absolute;margin-left:49.55pt;margin-top:0;width:.5pt;height:.5pt;z-index:-24914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1.10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284288" behindDoc="1" locked="0" layoutInCell="1" allowOverlap="1" wp14:anchorId="18845F88" wp14:editId="29519A3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1410970</wp:posOffset>
                      </wp:positionV>
                      <wp:extent cx="6108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AD19412" id="Freeform 142" o:spid="_x0000_s1026" style="position:absolute;margin-left:0;margin-top:111.1pt;width:.5pt;height:.5pt;z-index:-24903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226944" behindDoc="1" locked="0" layoutInCell="1" allowOverlap="1" wp14:anchorId="3A95A6C4" wp14:editId="1A2B79E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1410970</wp:posOffset>
                      </wp:positionV>
                      <wp:extent cx="6108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CD2241A" id="Freeform 143" o:spid="_x0000_s1026" style="position:absolute;margin-left:0;margin-top:111.1pt;width:.5pt;height:.5pt;z-index:-24908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341632" behindDoc="1" locked="0" layoutInCell="1" allowOverlap="1" wp14:anchorId="10F1794E" wp14:editId="1AC750A6">
                      <wp:simplePos x="0" y="0"/>
                      <wp:positionH relativeFrom="page">
                        <wp:posOffset>629411</wp:posOffset>
                      </wp:positionH>
                      <wp:positionV relativeFrom="paragraph">
                        <wp:posOffset>1410970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DCC3EB0" id="Freeform 144" o:spid="_x0000_s1026" style="position:absolute;margin-left:49.55pt;margin-top:111.1pt;width:.5pt;height:.5pt;z-index:-24897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55" w:type="dxa"/>
          </w:tcPr>
          <w:p w:rsidR="00ED6120" w:rsidRPr="00B62398" w:rsidRDefault="00A749E7" w:rsidP="00ED6120">
            <w:pPr>
              <w:spacing w:line="318" w:lineRule="exact"/>
              <w:ind w:left="93" w:right="-55"/>
              <w:jc w:val="center"/>
              <w:rPr>
                <w:rFonts w:cstheme="minorHAnsi"/>
                <w:i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b/>
                <w:bCs/>
                <w:i/>
                <w:sz w:val="24"/>
                <w:szCs w:val="24"/>
                <w:lang w:val="uz-Cyrl-UZ"/>
              </w:rPr>
              <w:t>Dietologiya</w:t>
            </w:r>
          </w:p>
          <w:p w:rsidR="00ED6120" w:rsidRPr="00B62398" w:rsidRDefault="00A749E7" w:rsidP="009F0D90">
            <w:pPr>
              <w:pStyle w:val="a4"/>
              <w:numPr>
                <w:ilvl w:val="0"/>
                <w:numId w:val="10"/>
              </w:numPr>
              <w:spacing w:line="318" w:lineRule="exact"/>
              <w:ind w:left="576" w:right="141" w:hanging="426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profilaktika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muassasalarida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davolovchi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ovqatlanishni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tashkil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etish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Pandemiya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xolatida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dietolog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xizmati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va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maslaxatini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tashkil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etish</w:t>
            </w:r>
          </w:p>
          <w:p w:rsidR="00ED6120" w:rsidRPr="00B62398" w:rsidRDefault="00A749E7" w:rsidP="009F0D90">
            <w:pPr>
              <w:pStyle w:val="a4"/>
              <w:numPr>
                <w:ilvl w:val="0"/>
                <w:numId w:val="10"/>
              </w:numPr>
              <w:spacing w:line="318" w:lineRule="exact"/>
              <w:ind w:left="576" w:right="141" w:hanging="42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Ichki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kasalliklarda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taklif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etilgan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parhez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taomnomalar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Pevzner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diet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stollari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yengillatuvchi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Shelton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parhezlari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9B1C20" w:rsidRPr="00B62398" w:rsidRDefault="00A749E7" w:rsidP="009F0D90">
            <w:pPr>
              <w:pStyle w:val="a4"/>
              <w:numPr>
                <w:ilvl w:val="0"/>
                <w:numId w:val="10"/>
              </w:numPr>
              <w:spacing w:line="318" w:lineRule="exact"/>
              <w:ind w:left="576" w:right="141" w:hanging="426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Keksalik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proofErr w:type="gramEnd"/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nuroniy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yoshidagi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insonlar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ovqatlanishini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tashkil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qilish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printsiplari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Gerontologiyaning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alimentar</w:t>
            </w:r>
            <w:r w:rsidR="00ED6120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muammolari</w:t>
            </w:r>
          </w:p>
        </w:tc>
      </w:tr>
    </w:tbl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612D2A" w:rsidRPr="00B62398" w:rsidRDefault="00612D2A">
      <w:pPr>
        <w:rPr>
          <w:rFonts w:cstheme="minorHAnsi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701" w:tblpY="-270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989"/>
        <w:gridCol w:w="8655"/>
      </w:tblGrid>
      <w:tr w:rsidR="009B1C20" w:rsidRPr="00B62398" w:rsidTr="009F0D90">
        <w:trPr>
          <w:trHeight w:hRule="exact" w:val="1710"/>
        </w:trPr>
        <w:tc>
          <w:tcPr>
            <w:tcW w:w="989" w:type="dxa"/>
          </w:tcPr>
          <w:p w:rsidR="009B1C20" w:rsidRPr="00B62398" w:rsidRDefault="00612D2A" w:rsidP="00612D2A">
            <w:pPr>
              <w:spacing w:before="348"/>
              <w:ind w:left="27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1.11</w:t>
            </w:r>
            <w:r w:rsidR="00E1615F" w:rsidRPr="00B62398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655" w:type="dxa"/>
          </w:tcPr>
          <w:p w:rsidR="00612D2A" w:rsidRPr="00B62398" w:rsidRDefault="00612D2A" w:rsidP="00612D2A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</w:pPr>
          </w:p>
          <w:p w:rsidR="009B1C20" w:rsidRPr="00B62398" w:rsidRDefault="00A749E7" w:rsidP="00612D2A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  <w:t>Terapevtik</w:t>
            </w:r>
            <w:r w:rsidR="003B4D77"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  <w:t>kasalliklarda</w:t>
            </w:r>
            <w:r w:rsidR="003B4D77"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  <w:t>mehnatga</w:t>
            </w:r>
            <w:r w:rsidR="003B4D77"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b/>
                <w:bCs/>
                <w:i/>
                <w:color w:val="000000" w:themeColor="text1"/>
                <w:sz w:val="24"/>
                <w:szCs w:val="24"/>
                <w:lang w:val="uz-Cyrl-UZ"/>
              </w:rPr>
              <w:t>yaroqsizlik</w:t>
            </w:r>
          </w:p>
          <w:p w:rsidR="003B4D77" w:rsidRPr="00B62398" w:rsidRDefault="00A749E7" w:rsidP="009F0D90">
            <w:pPr>
              <w:pStyle w:val="a4"/>
              <w:numPr>
                <w:ilvl w:val="0"/>
                <w:numId w:val="6"/>
              </w:numPr>
              <w:ind w:left="717" w:hanging="51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Terapevtik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kasalliklarda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mehnatga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yaroqsizlik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Sababini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aniqlash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nogironlik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guruhlarini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belgilash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Nogironlik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klassifikatsiyasi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:rsidR="003B4D77" w:rsidRPr="00B62398" w:rsidRDefault="00A749E7" w:rsidP="009F0D90">
            <w:pPr>
              <w:pStyle w:val="a4"/>
              <w:numPr>
                <w:ilvl w:val="0"/>
                <w:numId w:val="6"/>
              </w:numPr>
              <w:ind w:left="717" w:hanging="51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Simulyatsiya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  <w:proofErr w:type="gramEnd"/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agravatsiya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ularni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aniqlash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usullari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3B4D77" w:rsidRPr="00B62398" w:rsidRDefault="00A749E7" w:rsidP="009F0D90">
            <w:pPr>
              <w:pStyle w:val="a4"/>
              <w:numPr>
                <w:ilvl w:val="0"/>
                <w:numId w:val="6"/>
              </w:numPr>
              <w:ind w:left="717" w:hanging="51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Ijtimoiy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tibbiy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reabilitatsiya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Harbiy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tibbiy</w:t>
            </w:r>
            <w:r w:rsidR="003B4D77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ekspertiza</w:t>
            </w:r>
          </w:p>
        </w:tc>
      </w:tr>
      <w:tr w:rsidR="00612D2A" w:rsidRPr="00B62398" w:rsidTr="00612D2A">
        <w:trPr>
          <w:trHeight w:hRule="exact" w:val="3555"/>
        </w:trPr>
        <w:tc>
          <w:tcPr>
            <w:tcW w:w="989" w:type="dxa"/>
          </w:tcPr>
          <w:p w:rsidR="00612D2A" w:rsidRPr="00B62398" w:rsidRDefault="00612D2A" w:rsidP="00612D2A">
            <w:pPr>
              <w:spacing w:before="1262"/>
              <w:ind w:left="27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770560" behindDoc="1" locked="0" layoutInCell="1" allowOverlap="1" wp14:anchorId="38A18C44" wp14:editId="288ECE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-266</wp:posOffset>
                      </wp:positionV>
                      <wp:extent cx="6108" cy="6108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27F35DC" id="Freeform 164" o:spid="_x0000_s1026" style="position:absolute;margin-left:0;margin-top:0;width:.5pt;height:.5pt;z-index:-24654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821760" behindDoc="1" locked="0" layoutInCell="1" allowOverlap="1" wp14:anchorId="099D1D4C" wp14:editId="6B79A5C7">
                      <wp:simplePos x="0" y="0"/>
                      <wp:positionH relativeFrom="page">
                        <wp:posOffset>629411</wp:posOffset>
                      </wp:positionH>
                      <wp:positionV relativeFrom="line">
                        <wp:posOffset>-266</wp:posOffset>
                      </wp:positionV>
                      <wp:extent cx="6096" cy="6108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20ED417" id="Freeform 165" o:spid="_x0000_s1026" style="position:absolute;margin-left:49.55pt;margin-top:0;width:.5pt;height:.5pt;z-index:-2464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09XAIAAJcFAAAOAAAAZHJzL2Uyb0RvYy54bWysVMGO2yAQvVfqPyDuXduRN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1.12  </w:t>
            </w:r>
          </w:p>
        </w:tc>
        <w:tc>
          <w:tcPr>
            <w:tcW w:w="8655" w:type="dxa"/>
          </w:tcPr>
          <w:p w:rsidR="00612D2A" w:rsidRPr="00B62398" w:rsidRDefault="00A749E7" w:rsidP="00612D2A">
            <w:pPr>
              <w:spacing w:line="317" w:lineRule="exact"/>
              <w:ind w:left="93" w:right="-55" w:firstLine="463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>Terapiyada</w:t>
            </w:r>
            <w:r w:rsidR="00612D2A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>komorbid</w:t>
            </w:r>
            <w:r w:rsidR="00612D2A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>holatlar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612D2A" w:rsidRPr="00B62398" w:rsidRDefault="00A749E7" w:rsidP="009F0D90">
            <w:pPr>
              <w:pStyle w:val="a4"/>
              <w:numPr>
                <w:ilvl w:val="0"/>
                <w:numId w:val="8"/>
              </w:numPr>
              <w:spacing w:line="317" w:lineRule="exact"/>
              <w:ind w:left="576" w:right="257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komorbid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holatlarning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uchrashi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Kasallik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kechish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xususiyatlari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612D2A" w:rsidRPr="00B62398" w:rsidRDefault="00A749E7" w:rsidP="009F0D90">
            <w:pPr>
              <w:pStyle w:val="a4"/>
              <w:numPr>
                <w:ilvl w:val="0"/>
                <w:numId w:val="8"/>
              </w:numPr>
              <w:spacing w:line="317" w:lineRule="exact"/>
              <w:ind w:left="576" w:right="257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Yuraq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qon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tomir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kasalliklari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va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o‘pka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kasalliklari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komorbid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uchrashi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kechish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xususiyatlari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Tashxislash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Davolash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612D2A" w:rsidRPr="00B62398" w:rsidRDefault="00A749E7" w:rsidP="009F0D90">
            <w:pPr>
              <w:pStyle w:val="a4"/>
              <w:numPr>
                <w:ilvl w:val="0"/>
                <w:numId w:val="8"/>
              </w:numPr>
              <w:spacing w:line="317" w:lineRule="exact"/>
              <w:ind w:left="576" w:right="25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Yuraq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qon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tomir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revmatologik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proofErr w:type="gramEnd"/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buyrak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kasalliklarining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komorbid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kechishi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9F0D90">
            <w:pPr>
              <w:pStyle w:val="a4"/>
              <w:numPr>
                <w:ilvl w:val="0"/>
                <w:numId w:val="8"/>
              </w:numPr>
              <w:spacing w:line="317" w:lineRule="exact"/>
              <w:ind w:left="576" w:right="25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kasalliklarni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qandli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dibet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bilan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komorbid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kechishi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612D2A" w:rsidP="009F0D90">
            <w:pPr>
              <w:pStyle w:val="a4"/>
              <w:numPr>
                <w:ilvl w:val="0"/>
                <w:numId w:val="8"/>
              </w:numPr>
              <w:spacing w:line="317" w:lineRule="exact"/>
              <w:ind w:left="576" w:right="25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COVID 19 </w:t>
            </w:r>
            <w:proofErr w:type="gramStart"/>
            <w:r w:rsidR="00A749E7"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proofErr w:type="gramEnd"/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</w:rPr>
              <w:t>kasalliklarni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</w:rPr>
              <w:t>komorbid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</w:rPr>
              <w:t>kechishi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9F0D90">
            <w:pPr>
              <w:pStyle w:val="a4"/>
              <w:numPr>
                <w:ilvl w:val="0"/>
                <w:numId w:val="8"/>
              </w:numPr>
              <w:spacing w:line="317" w:lineRule="exact"/>
              <w:ind w:left="576" w:right="257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Homiladorlikda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ekstragenital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patologiya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holatlari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</w:p>
        </w:tc>
      </w:tr>
      <w:tr w:rsidR="00612D2A" w:rsidRPr="00B62398" w:rsidTr="00612D2A">
        <w:trPr>
          <w:trHeight w:hRule="exact" w:val="3582"/>
        </w:trPr>
        <w:tc>
          <w:tcPr>
            <w:tcW w:w="989" w:type="dxa"/>
          </w:tcPr>
          <w:p w:rsidR="00612D2A" w:rsidRPr="00B62398" w:rsidRDefault="00612D2A" w:rsidP="00612D2A">
            <w:pPr>
              <w:spacing w:before="1262"/>
              <w:ind w:left="270" w:right="-18"/>
              <w:rPr>
                <w:rFonts w:cstheme="minorHAnsi"/>
                <w:noProof/>
                <w:sz w:val="24"/>
                <w:szCs w:val="24"/>
                <w:lang w:val="ru-RU" w:eastAsia="ru-RU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w:lastRenderedPageBreak/>
              <w:t>1.13</w:t>
            </w:r>
          </w:p>
        </w:tc>
        <w:tc>
          <w:tcPr>
            <w:tcW w:w="8655" w:type="dxa"/>
          </w:tcPr>
          <w:p w:rsidR="00612D2A" w:rsidRPr="00B62398" w:rsidRDefault="00A749E7" w:rsidP="00612D2A">
            <w:pPr>
              <w:spacing w:line="317" w:lineRule="exact"/>
              <w:ind w:left="93" w:right="-56" w:firstLine="463"/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>Shoshilinch</w:t>
            </w:r>
            <w:r w:rsidR="00612D2A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>terapiya</w:t>
            </w:r>
            <w:r w:rsidR="00612D2A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ru-RU"/>
              </w:rPr>
              <w:t>.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davolash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asoslari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O‘pka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kasalliklarida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Yurak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qon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tomir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kasalliklarida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Revmatologik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kasalliklarida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Hazm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tizimi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kasalliklarida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Jigar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proofErr w:type="gramEnd"/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o‘t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yo‘li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kasalliklarida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Buyrak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kasalliklarida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ru-RU"/>
              </w:rPr>
              <w:t>yordam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Komalar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Tasnifi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Tashxislash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612D2A" w:rsidRPr="00B62398" w:rsidRDefault="00A749E7" w:rsidP="00612D2A">
            <w:pPr>
              <w:pStyle w:val="a4"/>
              <w:numPr>
                <w:ilvl w:val="0"/>
                <w:numId w:val="9"/>
              </w:numPr>
              <w:spacing w:line="317" w:lineRule="exact"/>
              <w:ind w:left="576" w:right="-5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>Allergik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jarayonlarda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shoshilinch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terepevtik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yordam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spacing w:after="257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612D2A">
      <w:pPr>
        <w:spacing w:before="229" w:line="332" w:lineRule="exact"/>
        <w:ind w:left="3293"/>
        <w:rPr>
          <w:rFonts w:cstheme="minorHAnsi"/>
          <w:color w:val="010302"/>
          <w:sz w:val="24"/>
          <w:szCs w:val="24"/>
        </w:rPr>
      </w:pPr>
      <w:r w:rsidRPr="00B62398">
        <w:rPr>
          <w:rFonts w:cstheme="minorHAnsi"/>
          <w:b/>
          <w:bCs/>
          <w:color w:val="000000"/>
          <w:sz w:val="24"/>
          <w:szCs w:val="24"/>
        </w:rPr>
        <w:t xml:space="preserve">5. </w:t>
      </w:r>
      <w:r w:rsidR="00A749E7" w:rsidRPr="00B62398">
        <w:rPr>
          <w:rFonts w:cstheme="minorHAnsi"/>
          <w:b/>
          <w:bCs/>
          <w:color w:val="000000"/>
          <w:sz w:val="24"/>
          <w:szCs w:val="24"/>
          <w:lang w:val="uz-Cyrl-UZ"/>
        </w:rPr>
        <w:t>Ichki</w:t>
      </w:r>
      <w:r w:rsidRPr="00B62398">
        <w:rPr>
          <w:rFonts w:cstheme="minorHAnsi"/>
          <w:b/>
          <w:bCs/>
          <w:color w:val="000000"/>
          <w:sz w:val="24"/>
          <w:szCs w:val="24"/>
          <w:lang w:val="uz-Cyrl-UZ"/>
        </w:rPr>
        <w:t xml:space="preserve"> </w:t>
      </w:r>
      <w:r w:rsidR="00A749E7" w:rsidRPr="00B62398">
        <w:rPr>
          <w:rFonts w:cstheme="minorHAnsi"/>
          <w:b/>
          <w:bCs/>
          <w:color w:val="000000"/>
          <w:sz w:val="24"/>
          <w:szCs w:val="24"/>
          <w:lang w:val="uz-Cyrl-UZ"/>
        </w:rPr>
        <w:t>kasalliklar</w:t>
      </w:r>
      <w:r w:rsidR="00E1615F" w:rsidRPr="00B62398">
        <w:rPr>
          <w:rFonts w:cstheme="minorHAnsi"/>
          <w:b/>
          <w:bCs/>
          <w:color w:val="000000"/>
          <w:sz w:val="24"/>
          <w:szCs w:val="24"/>
        </w:rPr>
        <w:t xml:space="preserve"> faniga oid</w:t>
      </w:r>
      <w:r w:rsidR="00E1615F" w:rsidRPr="00B62398">
        <w:rPr>
          <w:rFonts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E1615F" w:rsidRPr="00B62398">
        <w:rPr>
          <w:rFonts w:cstheme="minorHAnsi"/>
          <w:b/>
          <w:bCs/>
          <w:color w:val="000000"/>
          <w:sz w:val="24"/>
          <w:szCs w:val="24"/>
        </w:rPr>
        <w:t xml:space="preserve">kognitiv </w:t>
      </w:r>
      <w:proofErr w:type="gramStart"/>
      <w:r w:rsidR="00E1615F" w:rsidRPr="00B62398">
        <w:rPr>
          <w:rFonts w:cstheme="minorHAnsi"/>
          <w:b/>
          <w:bCs/>
          <w:color w:val="000000"/>
          <w:sz w:val="24"/>
          <w:szCs w:val="24"/>
        </w:rPr>
        <w:t>ko‘nikma</w:t>
      </w:r>
      <w:proofErr w:type="gramEnd"/>
      <w:r w:rsidR="00E1615F" w:rsidRPr="00B62398">
        <w:rPr>
          <w:rFonts w:cstheme="minorHAnsi"/>
          <w:b/>
          <w:bCs/>
          <w:color w:val="000000"/>
          <w:sz w:val="24"/>
          <w:szCs w:val="24"/>
        </w:rPr>
        <w:t xml:space="preserve"> dar</w:t>
      </w:r>
      <w:r w:rsidR="00E1615F" w:rsidRPr="00B62398">
        <w:rPr>
          <w:rFonts w:cstheme="minorHAnsi"/>
          <w:b/>
          <w:bCs/>
          <w:color w:val="000000"/>
          <w:spacing w:val="-3"/>
          <w:sz w:val="24"/>
          <w:szCs w:val="24"/>
        </w:rPr>
        <w:t>a</w:t>
      </w:r>
      <w:r w:rsidR="00E1615F" w:rsidRPr="00B62398">
        <w:rPr>
          <w:rFonts w:cstheme="minorHAnsi"/>
          <w:b/>
          <w:bCs/>
          <w:color w:val="000000"/>
          <w:sz w:val="24"/>
          <w:szCs w:val="24"/>
        </w:rPr>
        <w:t xml:space="preserve">jasi  </w:t>
      </w:r>
    </w:p>
    <w:p w:rsidR="009B1C20" w:rsidRPr="00B62398" w:rsidRDefault="009B1C20">
      <w:pPr>
        <w:spacing w:after="3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696" w:tblpY="-270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974"/>
        <w:gridCol w:w="1484"/>
        <w:gridCol w:w="7186"/>
      </w:tblGrid>
      <w:tr w:rsidR="009B1C20" w:rsidRPr="00B62398" w:rsidTr="00FD5F86">
        <w:trPr>
          <w:trHeight w:hRule="exact" w:val="1576"/>
        </w:trPr>
        <w:tc>
          <w:tcPr>
            <w:tcW w:w="974" w:type="dxa"/>
          </w:tcPr>
          <w:p w:rsidR="009B1C20" w:rsidRPr="00B62398" w:rsidRDefault="00E1615F">
            <w:pPr>
              <w:spacing w:line="275" w:lineRule="exact"/>
              <w:ind w:left="378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92960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2D526A6" id="Freeform 222" o:spid="_x0000_s1026" style="position:absolute;margin-left:-.5pt;margin-top:.85pt;width:.5pt;height:.5pt;z-index:-25092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RJ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46880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7B8D9D" id="Freeform 223" o:spid="_x0000_s1026" style="position:absolute;margin-left:-.5pt;margin-top:.85pt;width:.5pt;height:.5pt;z-index:-25096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8O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439040" behindDoc="1" locked="0" layoutInCell="1" allowOverlap="1">
                      <wp:simplePos x="0" y="0"/>
                      <wp:positionH relativeFrom="page">
                        <wp:posOffset>620269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68251DD" id="Freeform 224" o:spid="_x0000_s1026" style="position:absolute;margin-left:48.85pt;margin-top:.85pt;width:.5pt;height:.5pt;z-index:-25087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1.  </w:t>
            </w:r>
          </w:p>
        </w:tc>
        <w:tc>
          <w:tcPr>
            <w:tcW w:w="1484" w:type="dxa"/>
          </w:tcPr>
          <w:p w:rsidR="009B1C20" w:rsidRPr="00B62398" w:rsidRDefault="00E1615F">
            <w:pPr>
              <w:spacing w:line="275" w:lineRule="exact"/>
              <w:ind w:left="330" w:right="199" w:firstLine="187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485120" behindDoc="1" locked="0" layoutInCell="1" allowOverlap="1">
                      <wp:simplePos x="0" y="0"/>
                      <wp:positionH relativeFrom="page">
                        <wp:posOffset>944879</wp:posOffset>
                      </wp:positionH>
                      <wp:positionV relativeFrom="line">
                        <wp:posOffset>10668</wp:posOffset>
                      </wp:positionV>
                      <wp:extent cx="6109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7126876" id="Freeform 225" o:spid="_x0000_s1026" style="position:absolute;margin-left:74.4pt;margin-top:.85pt;width:.5pt;height:.5pt;z-index:-25083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quyi  </w:t>
            </w:r>
            <w:r w:rsidRPr="00B62398">
              <w:rPr>
                <w:rFonts w:cstheme="minorHAnsi"/>
                <w:sz w:val="24"/>
                <w:szCs w:val="24"/>
              </w:rPr>
              <w:br w:type="textWrapping" w:clear="all"/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kognitiv  </w:t>
            </w:r>
          </w:p>
          <w:p w:rsidR="009B1C20" w:rsidRPr="00B62398" w:rsidRDefault="00E1615F">
            <w:pPr>
              <w:ind w:left="456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daraja  </w:t>
            </w:r>
          </w:p>
        </w:tc>
        <w:tc>
          <w:tcPr>
            <w:tcW w:w="7186" w:type="dxa"/>
          </w:tcPr>
          <w:p w:rsidR="009B1C20" w:rsidRPr="00B62398" w:rsidRDefault="00E1615F" w:rsidP="00AA445A">
            <w:pPr>
              <w:tabs>
                <w:tab w:val="left" w:pos="434"/>
              </w:tabs>
              <w:spacing w:line="275" w:lineRule="exact"/>
              <w:ind w:left="434" w:right="-40" w:hanging="360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</w:r>
            <w:proofErr w:type="gramStart"/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proofErr w:type="gramEnd"/>
            <w:r w:rsidR="00612D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klinik</w:t>
            </w:r>
            <w:r w:rsidRPr="00B62398">
              <w:rPr>
                <w:rFonts w:cstheme="minorHAnsi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atamalar,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="00612D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</w:t>
            </w:r>
            <w:r w:rsidRPr="00B62398">
              <w:rPr>
                <w:rFonts w:cstheme="minorHAnsi"/>
                <w:color w:val="000000"/>
                <w:spacing w:val="21"/>
                <w:sz w:val="24"/>
                <w:szCs w:val="24"/>
              </w:rPr>
              <w:t xml:space="preserve">  </w:t>
            </w:r>
            <w:r w:rsidR="00A749E7" w:rsidRPr="00B62398">
              <w:rPr>
                <w:rFonts w:cstheme="minorHAnsi"/>
                <w:color w:val="000000"/>
                <w:spacing w:val="21"/>
                <w:sz w:val="24"/>
                <w:szCs w:val="24"/>
                <w:lang w:val="uz-Cyrl-UZ"/>
              </w:rPr>
              <w:t>etiologiyasi</w:t>
            </w:r>
            <w:r w:rsidR="00AA445A" w:rsidRPr="00B62398">
              <w:rPr>
                <w:rFonts w:cstheme="minorHAnsi"/>
                <w:color w:val="000000"/>
                <w:spacing w:val="21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pacing w:val="21"/>
                <w:sz w:val="24"/>
                <w:szCs w:val="24"/>
                <w:lang w:val="uz-Cyrl-UZ"/>
              </w:rPr>
              <w:t>va</w:t>
            </w:r>
            <w:r w:rsidR="00AA445A" w:rsidRPr="00B62398">
              <w:rPr>
                <w:rFonts w:cstheme="minorHAnsi"/>
                <w:color w:val="000000"/>
                <w:spacing w:val="21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patogenezi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haqida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to‘liq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tushunchaga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ega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bo‘lish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kasalliklarning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klinik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belgilari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tasnifini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bilish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davolash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tamoyillarni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tushunish</w:t>
            </w:r>
            <w:r w:rsidRPr="00B62398">
              <w:rPr>
                <w:rFonts w:cstheme="minorHAnsi"/>
                <w:color w:val="000000"/>
                <w:spacing w:val="-3"/>
                <w:sz w:val="24"/>
                <w:szCs w:val="24"/>
              </w:rPr>
              <w:t>.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B1C20" w:rsidRPr="00B62398" w:rsidTr="00FD5F86">
        <w:trPr>
          <w:trHeight w:hRule="exact" w:val="1414"/>
        </w:trPr>
        <w:tc>
          <w:tcPr>
            <w:tcW w:w="974" w:type="dxa"/>
          </w:tcPr>
          <w:p w:rsidR="009B1C20" w:rsidRPr="00B62398" w:rsidRDefault="00E1615F">
            <w:pPr>
              <w:spacing w:line="276" w:lineRule="exact"/>
              <w:ind w:left="378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40288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6DD9F67" id="Freeform 226" o:spid="_x0000_s1026" style="position:absolute;margin-left:-.5pt;margin-top:.85pt;width:.5pt;height:.5pt;z-index:-2519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8832" behindDoc="1" locked="0" layoutInCell="1" allowOverlap="1">
                      <wp:simplePos x="0" y="0"/>
                      <wp:positionH relativeFrom="page">
                        <wp:posOffset>620269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71CCDFD" id="Freeform 227" o:spid="_x0000_s1026" style="position:absolute;margin-left:48.85pt;margin-top:.85pt;width:.5pt;height:.5pt;z-index:-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J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</w:p>
        </w:tc>
        <w:tc>
          <w:tcPr>
            <w:tcW w:w="1484" w:type="dxa"/>
          </w:tcPr>
          <w:p w:rsidR="009B1C20" w:rsidRPr="00B62398" w:rsidRDefault="00E1615F">
            <w:pPr>
              <w:spacing w:line="276" w:lineRule="exact"/>
              <w:ind w:left="330" w:right="199" w:firstLine="86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1232" behindDoc="1" locked="0" layoutInCell="1" allowOverlap="1">
                      <wp:simplePos x="0" y="0"/>
                      <wp:positionH relativeFrom="page">
                        <wp:posOffset>944879</wp:posOffset>
                      </wp:positionH>
                      <wp:positionV relativeFrom="line">
                        <wp:posOffset>10668</wp:posOffset>
                      </wp:positionV>
                      <wp:extent cx="6109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F730DEF" id="Freeform 228" o:spid="_x0000_s1026" style="position:absolute;margin-left:74.4pt;margin-top:.85pt;width:.5pt;height:.5pt;z-index:-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yuqori  kognitiv  </w:t>
            </w:r>
          </w:p>
          <w:p w:rsidR="009B1C20" w:rsidRPr="00B62398" w:rsidRDefault="00E1615F">
            <w:pPr>
              <w:ind w:left="456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daraja  </w:t>
            </w:r>
          </w:p>
        </w:tc>
        <w:tc>
          <w:tcPr>
            <w:tcW w:w="7186" w:type="dxa"/>
          </w:tcPr>
          <w:p w:rsidR="009B1C20" w:rsidRPr="00B62398" w:rsidRDefault="00E1615F">
            <w:pPr>
              <w:tabs>
                <w:tab w:val="left" w:pos="452"/>
              </w:tabs>
              <w:ind w:left="92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kasalliklarni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differentsial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diagnostik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tahlil qilish;  </w:t>
            </w:r>
          </w:p>
          <w:p w:rsidR="009B1C20" w:rsidRPr="00B62398" w:rsidRDefault="00E1615F">
            <w:pPr>
              <w:tabs>
                <w:tab w:val="left" w:pos="452"/>
              </w:tabs>
              <w:ind w:left="92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  <w:t xml:space="preserve">fanga oid turli qiyinlik darajadagi masalalarni yecha olish;  </w:t>
            </w:r>
          </w:p>
          <w:p w:rsidR="009B1C20" w:rsidRPr="00B62398" w:rsidRDefault="00E1615F" w:rsidP="00AA445A">
            <w:pPr>
              <w:tabs>
                <w:tab w:val="left" w:pos="452"/>
                <w:tab w:val="left" w:pos="1534"/>
                <w:tab w:val="left" w:pos="2967"/>
                <w:tab w:val="left" w:pos="3413"/>
                <w:tab w:val="left" w:pos="4947"/>
                <w:tab w:val="left" w:pos="5540"/>
              </w:tabs>
              <w:ind w:left="92" w:right="-18"/>
              <w:rPr>
                <w:rFonts w:cstheme="minorHAnsi"/>
                <w:color w:val="000000"/>
                <w:spacing w:val="-3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</w:r>
            <w:proofErr w:type="gramStart"/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proofErr w:type="gramEnd"/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kasalliklarning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zamonaviy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davolash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chora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tadbirlari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xaqidagi</w:t>
            </w:r>
            <w:r w:rsidR="00AA445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bilimlarni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namoyon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eta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olish</w:t>
            </w:r>
            <w:r w:rsidR="00430F2A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</w:tbl>
    <w:p w:rsidR="009B1C20" w:rsidRPr="00B62398" w:rsidRDefault="00E1615F">
      <w:pPr>
        <w:rPr>
          <w:rFonts w:cstheme="minorHAnsi"/>
          <w:color w:val="000000" w:themeColor="text1"/>
          <w:sz w:val="24"/>
          <w:szCs w:val="24"/>
        </w:rPr>
      </w:pP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2575232" behindDoc="1" locked="0" layoutInCell="1" allowOverlap="1">
                <wp:simplePos x="0" y="0"/>
                <wp:positionH relativeFrom="page">
                  <wp:posOffset>6804659</wp:posOffset>
                </wp:positionH>
                <wp:positionV relativeFrom="paragraph">
                  <wp:posOffset>-175515</wp:posOffset>
                </wp:positionV>
                <wp:extent cx="6109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00805D" id="Freeform 233" o:spid="_x0000_s1026" style="position:absolute;margin-left:535.8pt;margin-top:-13.8pt;width:.5pt;height:.5pt;z-index:-25074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3BXQIAAJcFAAAOAAAAZHJzL2Uyb0RvYy54bWysVMGO2yAQvVfqPyDuje2smn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2530176" behindDoc="1" locked="0" layoutInCell="1" allowOverlap="1">
                <wp:simplePos x="0" y="0"/>
                <wp:positionH relativeFrom="page">
                  <wp:posOffset>6804659</wp:posOffset>
                </wp:positionH>
                <wp:positionV relativeFrom="paragraph">
                  <wp:posOffset>-175515</wp:posOffset>
                </wp:positionV>
                <wp:extent cx="6109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954BBD" id="Freeform 234" o:spid="_x0000_s1026" style="position:absolute;margin-left:535.8pt;margin-top:-13.8pt;width:.5pt;height:.5pt;z-index:-25078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E1615F">
      <w:pPr>
        <w:rPr>
          <w:rFonts w:cstheme="minorHAnsi"/>
          <w:color w:val="000000" w:themeColor="text1"/>
          <w:sz w:val="24"/>
          <w:szCs w:val="24"/>
        </w:rPr>
      </w:pP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3434368" behindDoc="1" locked="0" layoutInCell="1" allowOverlap="1">
                <wp:simplePos x="0" y="0"/>
                <wp:positionH relativeFrom="page">
                  <wp:posOffset>6804659</wp:posOffset>
                </wp:positionH>
                <wp:positionV relativeFrom="paragraph">
                  <wp:posOffset>167385</wp:posOffset>
                </wp:positionV>
                <wp:extent cx="6109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9B9903" id="Freeform 235" o:spid="_x0000_s1026" style="position:absolute;margin-left:535.8pt;margin-top:13.2pt;width:.5pt;height:.5pt;z-index:-2498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5aIXQ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E1615F">
      <w:pPr>
        <w:spacing w:after="7"/>
        <w:rPr>
          <w:rFonts w:cstheme="minorHAnsi"/>
          <w:color w:val="000000" w:themeColor="text1"/>
          <w:sz w:val="24"/>
          <w:szCs w:val="24"/>
        </w:rPr>
      </w:pP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3804032" behindDoc="0" locked="0" layoutInCell="1" allowOverlap="1">
                <wp:simplePos x="0" y="0"/>
                <wp:positionH relativeFrom="page">
                  <wp:posOffset>6804659</wp:posOffset>
                </wp:positionH>
                <wp:positionV relativeFrom="paragraph">
                  <wp:posOffset>173483</wp:posOffset>
                </wp:positionV>
                <wp:extent cx="6109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E9BB1D" id="Freeform 236" o:spid="_x0000_s1026" style="position:absolute;margin-left:535.8pt;margin-top:13.65pt;width:.5pt;height:.5pt;z-index:25380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3758976" behindDoc="0" locked="0" layoutInCell="1" allowOverlap="1">
                <wp:simplePos x="0" y="0"/>
                <wp:positionH relativeFrom="page">
                  <wp:posOffset>6804659</wp:posOffset>
                </wp:positionH>
                <wp:positionV relativeFrom="paragraph">
                  <wp:posOffset>173483</wp:posOffset>
                </wp:positionV>
                <wp:extent cx="6109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20924A" id="Freeform 237" o:spid="_x0000_s1026" style="position:absolute;margin-left:535.8pt;margin-top:13.65pt;width:.5pt;height:.5pt;z-index:25375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AGXQIAAJcFAAAOAAAAZHJzL2Uyb0RvYy54bWysVMGO2yAQvVfqPyDuje1UzX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30F2A" w:rsidRPr="00B62398" w:rsidRDefault="00430F2A" w:rsidP="00430F2A">
      <w:pPr>
        <w:spacing w:before="229" w:line="297" w:lineRule="exact"/>
        <w:ind w:left="4442" w:right="221" w:hanging="2769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9B1C20" w:rsidRPr="00B62398" w:rsidRDefault="00A749E7" w:rsidP="00430F2A">
      <w:pPr>
        <w:spacing w:before="229" w:line="297" w:lineRule="exact"/>
        <w:ind w:left="4442" w:right="221" w:hanging="2769"/>
        <w:rPr>
          <w:rFonts w:cstheme="minorHAnsi"/>
          <w:color w:val="010302"/>
          <w:sz w:val="24"/>
          <w:szCs w:val="24"/>
        </w:rPr>
      </w:pPr>
      <w:r w:rsidRPr="00B62398">
        <w:rPr>
          <w:rFonts w:cstheme="minorHAnsi"/>
          <w:b/>
          <w:bCs/>
          <w:color w:val="000000"/>
          <w:sz w:val="24"/>
          <w:szCs w:val="24"/>
          <w:lang w:val="uz-Cyrl-UZ"/>
        </w:rPr>
        <w:t>Ichki</w:t>
      </w:r>
      <w:r w:rsidR="00AA445A" w:rsidRPr="00B62398">
        <w:rPr>
          <w:rFonts w:cstheme="minorHAnsi"/>
          <w:b/>
          <w:bCs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b/>
          <w:bCs/>
          <w:color w:val="000000"/>
          <w:sz w:val="24"/>
          <w:szCs w:val="24"/>
          <w:lang w:val="uz-Cyrl-UZ"/>
        </w:rPr>
        <w:t>kasalliklar</w:t>
      </w:r>
      <w:r w:rsidR="00430F2A" w:rsidRPr="00B62398">
        <w:rPr>
          <w:rFonts w:cstheme="minorHAnsi"/>
          <w:b/>
          <w:bCs/>
          <w:color w:val="000000"/>
          <w:sz w:val="24"/>
          <w:szCs w:val="24"/>
          <w:lang w:val="uz-Cyrl-UZ"/>
        </w:rPr>
        <w:t xml:space="preserve"> </w:t>
      </w:r>
      <w:r w:rsidR="00E1615F" w:rsidRPr="00B62398">
        <w:rPr>
          <w:rFonts w:cstheme="minorHAnsi"/>
          <w:b/>
          <w:bCs/>
          <w:color w:val="000000"/>
          <w:sz w:val="24"/>
          <w:szCs w:val="24"/>
        </w:rPr>
        <w:t>fanidan test topshiriqlari yordamida tekshiriladig</w:t>
      </w:r>
      <w:r w:rsidR="00E1615F" w:rsidRPr="00B62398">
        <w:rPr>
          <w:rFonts w:cstheme="minorHAnsi"/>
          <w:b/>
          <w:bCs/>
          <w:color w:val="000000"/>
          <w:spacing w:val="-3"/>
          <w:sz w:val="24"/>
          <w:szCs w:val="24"/>
        </w:rPr>
        <w:t>a</w:t>
      </w:r>
      <w:r w:rsidR="00E1615F" w:rsidRPr="00B62398">
        <w:rPr>
          <w:rFonts w:cstheme="minorHAnsi"/>
          <w:b/>
          <w:bCs/>
          <w:color w:val="000000"/>
          <w:sz w:val="24"/>
          <w:szCs w:val="24"/>
        </w:rPr>
        <w:t>n bilim, ko‘nikma</w:t>
      </w:r>
      <w:r w:rsidR="00E1615F" w:rsidRPr="00B62398">
        <w:rPr>
          <w:rFonts w:cstheme="minorHAnsi"/>
          <w:b/>
          <w:bCs/>
          <w:color w:val="000000"/>
          <w:spacing w:val="-3"/>
          <w:sz w:val="24"/>
          <w:szCs w:val="24"/>
        </w:rPr>
        <w:t>,</w:t>
      </w:r>
      <w:r w:rsidR="00E1615F" w:rsidRPr="00B62398">
        <w:rPr>
          <w:rFonts w:cstheme="minorHAnsi"/>
          <w:b/>
          <w:bCs/>
          <w:color w:val="000000"/>
          <w:sz w:val="24"/>
          <w:szCs w:val="24"/>
        </w:rPr>
        <w:t xml:space="preserve">  malaka va</w:t>
      </w:r>
      <w:r w:rsidR="00E1615F" w:rsidRPr="00B62398">
        <w:rPr>
          <w:rFonts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E1615F" w:rsidRPr="00B62398">
        <w:rPr>
          <w:rFonts w:cstheme="minorHAnsi"/>
          <w:b/>
          <w:bCs/>
          <w:color w:val="000000"/>
          <w:sz w:val="24"/>
          <w:szCs w:val="24"/>
        </w:rPr>
        <w:t>kompetensiyalar</w:t>
      </w:r>
    </w:p>
    <w:p w:rsidR="009B1C20" w:rsidRPr="00B62398" w:rsidRDefault="00A749E7" w:rsidP="00950B38">
      <w:pPr>
        <w:tabs>
          <w:tab w:val="left" w:pos="1949"/>
          <w:tab w:val="left" w:pos="3293"/>
          <w:tab w:val="left" w:pos="3501"/>
          <w:tab w:val="left" w:pos="5100"/>
          <w:tab w:val="left" w:pos="6081"/>
          <w:tab w:val="left" w:pos="7437"/>
          <w:tab w:val="left" w:pos="8215"/>
          <w:tab w:val="left" w:pos="9403"/>
          <w:tab w:val="left" w:pos="10305"/>
        </w:tabs>
        <w:spacing w:before="60" w:line="297" w:lineRule="exact"/>
        <w:ind w:left="1181" w:right="221" w:firstLine="708"/>
        <w:jc w:val="both"/>
        <w:rPr>
          <w:rFonts w:cstheme="minorHAnsi"/>
          <w:color w:val="000000"/>
          <w:sz w:val="24"/>
          <w:szCs w:val="24"/>
        </w:rPr>
      </w:pPr>
      <w:r w:rsidRPr="00B62398">
        <w:rPr>
          <w:rFonts w:cstheme="minorHAnsi"/>
          <w:color w:val="000000"/>
          <w:sz w:val="24"/>
          <w:szCs w:val="24"/>
          <w:lang w:val="uz-Cyrl-UZ"/>
        </w:rPr>
        <w:t>Ichki</w:t>
      </w:r>
      <w:r w:rsidR="00430F2A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kasalliklar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faniga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oid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test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 </w:t>
      </w:r>
      <w:r w:rsidR="00AA445A" w:rsidRPr="00B62398">
        <w:rPr>
          <w:rFonts w:cstheme="minorHAnsi"/>
          <w:color w:val="000000"/>
          <w:sz w:val="24"/>
          <w:szCs w:val="24"/>
        </w:rPr>
        <w:t>variant</w:t>
      </w:r>
      <w:r w:rsidRPr="00B62398">
        <w:rPr>
          <w:rFonts w:cstheme="minorHAnsi"/>
          <w:color w:val="000000"/>
          <w:sz w:val="24"/>
          <w:szCs w:val="24"/>
          <w:lang w:val="uz-Cyrl-UZ"/>
        </w:rPr>
        <w:t>i</w:t>
      </w:r>
      <w:r w:rsidR="00AA445A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tibbiyot</w:t>
      </w:r>
      <w:r w:rsidR="00AA445A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bilim</w:t>
      </w:r>
      <w:r w:rsidR="00AA445A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yurtlarining</w:t>
      </w:r>
      <w:r w:rsidR="00AA445A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bakalavr</w:t>
      </w:r>
      <w:r w:rsidR="00AA445A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bosqichini</w:t>
      </w:r>
      <w:r w:rsidR="00AA445A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tugatib</w:t>
      </w:r>
      <w:r w:rsidR="00AA445A" w:rsidRPr="00B62398">
        <w:rPr>
          <w:rFonts w:cstheme="minorHAnsi"/>
          <w:color w:val="000000"/>
          <w:sz w:val="24"/>
          <w:szCs w:val="24"/>
          <w:lang w:val="uz-Cyrl-UZ"/>
        </w:rPr>
        <w:t>,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</w:t>
      </w:r>
      <w:r w:rsidRPr="00B62398">
        <w:rPr>
          <w:rFonts w:cstheme="minorHAnsi"/>
          <w:color w:val="000000"/>
          <w:spacing w:val="26"/>
          <w:sz w:val="24"/>
          <w:szCs w:val="24"/>
          <w:lang w:val="uz-Cyrl-UZ"/>
        </w:rPr>
        <w:t>klinik</w:t>
      </w:r>
      <w:r w:rsidR="00AA445A" w:rsidRPr="00B62398">
        <w:rPr>
          <w:rFonts w:cstheme="minorHAnsi"/>
          <w:color w:val="000000"/>
          <w:spacing w:val="26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pacing w:val="26"/>
          <w:sz w:val="24"/>
          <w:szCs w:val="24"/>
          <w:lang w:val="uz-Cyrl-UZ"/>
        </w:rPr>
        <w:t>ordinaturaga</w:t>
      </w:r>
      <w:r w:rsidR="00AA445A" w:rsidRPr="00B62398">
        <w:rPr>
          <w:rFonts w:cstheme="minorHAnsi"/>
          <w:color w:val="000000"/>
          <w:spacing w:val="26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pacing w:val="26"/>
          <w:sz w:val="24"/>
          <w:szCs w:val="24"/>
          <w:lang w:val="uz-Cyrl-UZ"/>
        </w:rPr>
        <w:t>kiruvchi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</w:t>
      </w:r>
      <w:r w:rsidRPr="00B62398">
        <w:rPr>
          <w:rFonts w:cstheme="minorHAnsi"/>
          <w:color w:val="000000"/>
          <w:spacing w:val="26"/>
          <w:sz w:val="24"/>
          <w:szCs w:val="24"/>
          <w:lang w:val="uz-Cyrl-UZ"/>
        </w:rPr>
        <w:t>talabalarning</w:t>
      </w:r>
      <w:r w:rsidR="00476F25" w:rsidRPr="00B62398">
        <w:rPr>
          <w:rFonts w:cstheme="minorHAnsi"/>
          <w:color w:val="000000"/>
          <w:spacing w:val="26"/>
          <w:sz w:val="24"/>
          <w:szCs w:val="24"/>
          <w:lang w:val="uz-Cyrl-UZ"/>
        </w:rPr>
        <w:t xml:space="preserve"> </w:t>
      </w:r>
      <w:r w:rsidR="00476F25" w:rsidRPr="00B62398">
        <w:rPr>
          <w:rFonts w:cstheme="minorHAnsi"/>
          <w:color w:val="000000"/>
          <w:spacing w:val="26"/>
          <w:sz w:val="24"/>
          <w:szCs w:val="24"/>
        </w:rPr>
        <w:t>ichki kasalliklar va terapiyaga oid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nazariy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bilimlarni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o‘zlashtirish  darajasini,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ularning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mantiqiy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fikrlashini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baholay</w:t>
      </w:r>
      <w:r w:rsidR="00E1615F" w:rsidRPr="00B62398">
        <w:rPr>
          <w:rFonts w:cstheme="minorHAnsi"/>
          <w:color w:val="000000"/>
          <w:spacing w:val="-3"/>
          <w:sz w:val="24"/>
          <w:szCs w:val="24"/>
        </w:rPr>
        <w:t>d</w:t>
      </w:r>
      <w:r w:rsidR="00E1615F" w:rsidRPr="00B62398">
        <w:rPr>
          <w:rFonts w:cstheme="minorHAnsi"/>
          <w:color w:val="000000"/>
          <w:sz w:val="24"/>
          <w:szCs w:val="24"/>
        </w:rPr>
        <w:t>igan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test</w:t>
      </w:r>
      <w:r w:rsidR="00E1615F" w:rsidRPr="00B62398">
        <w:rPr>
          <w:rFonts w:cstheme="minorHAnsi"/>
          <w:color w:val="000000"/>
          <w:spacing w:val="26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topshiriqlaridan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iborat.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Mazkur</w:t>
      </w:r>
      <w:r w:rsidR="00E1615F" w:rsidRPr="00B6239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>test  topshiriqlarini</w:t>
      </w:r>
      <w:r w:rsidR="00E1615F" w:rsidRPr="00B62398">
        <w:rPr>
          <w:rFonts w:cstheme="minorHAnsi"/>
          <w:color w:val="000000"/>
          <w:spacing w:val="-17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shakllantirishda</w:t>
      </w:r>
      <w:r w:rsidR="00E1615F" w:rsidRPr="00B62398">
        <w:rPr>
          <w:rFonts w:cstheme="minorHAnsi"/>
          <w:color w:val="000000"/>
          <w:spacing w:val="-17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amaldagi</w:t>
      </w:r>
      <w:r w:rsidR="00E1615F" w:rsidRPr="00B62398">
        <w:rPr>
          <w:rFonts w:cstheme="minorHAnsi"/>
          <w:color w:val="000000"/>
          <w:spacing w:val="-17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davlat</w:t>
      </w:r>
      <w:r w:rsidR="00E1615F" w:rsidRPr="00B62398">
        <w:rPr>
          <w:rFonts w:cstheme="minorHAnsi"/>
          <w:color w:val="000000"/>
          <w:spacing w:val="-17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ta’lim</w:t>
      </w:r>
      <w:r w:rsidR="00E1615F" w:rsidRPr="00B62398">
        <w:rPr>
          <w:rFonts w:cstheme="minorHAnsi"/>
          <w:color w:val="000000"/>
          <w:spacing w:val="-17"/>
          <w:sz w:val="24"/>
          <w:szCs w:val="24"/>
        </w:rPr>
        <w:t xml:space="preserve">  </w:t>
      </w:r>
      <w:r w:rsidR="00E1615F" w:rsidRPr="00B62398">
        <w:rPr>
          <w:rFonts w:cstheme="minorHAnsi"/>
          <w:color w:val="000000"/>
          <w:sz w:val="24"/>
          <w:szCs w:val="24"/>
        </w:rPr>
        <w:t>standartlari,</w:t>
      </w:r>
      <w:r w:rsidR="00E1615F" w:rsidRPr="00B62398">
        <w:rPr>
          <w:rFonts w:cstheme="minorHAnsi"/>
          <w:color w:val="000000"/>
          <w:spacing w:val="-17"/>
          <w:sz w:val="24"/>
          <w:szCs w:val="24"/>
        </w:rPr>
        <w:t xml:space="preserve">  </w:t>
      </w:r>
      <w:r w:rsidRPr="00B62398">
        <w:rPr>
          <w:rFonts w:cstheme="minorHAnsi"/>
          <w:bCs/>
          <w:color w:val="000000"/>
          <w:sz w:val="24"/>
          <w:szCs w:val="24"/>
          <w:lang w:val="uz-Cyrl-UZ"/>
        </w:rPr>
        <w:t>Terapiya</w:t>
      </w:r>
      <w:r w:rsidR="00950B38" w:rsidRPr="00B62398">
        <w:rPr>
          <w:rFonts w:cstheme="minorHAnsi"/>
          <w:bCs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</w:rPr>
        <w:t>mutaxassi</w:t>
      </w:r>
      <w:r w:rsidRPr="00B62398">
        <w:rPr>
          <w:rFonts w:cstheme="minorHAnsi"/>
          <w:color w:val="000000"/>
          <w:sz w:val="24"/>
          <w:szCs w:val="24"/>
          <w:lang w:val="uz-Cyrl-UZ"/>
        </w:rPr>
        <w:t>s</w:t>
      </w:r>
      <w:r w:rsidRPr="00B62398">
        <w:rPr>
          <w:rFonts w:cstheme="minorHAnsi"/>
          <w:color w:val="000000"/>
          <w:sz w:val="24"/>
          <w:szCs w:val="24"/>
        </w:rPr>
        <w:t>ligi</w:t>
      </w:r>
      <w:r w:rsidR="00950B38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</w:rPr>
        <w:t>bo‘yicha</w:t>
      </w:r>
      <w:r w:rsidR="00950B38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</w:rPr>
        <w:t>klinik</w:t>
      </w:r>
      <w:r w:rsidR="00950B38" w:rsidRPr="00B62398">
        <w:rPr>
          <w:rFonts w:cstheme="minorHAnsi"/>
          <w:color w:val="000000"/>
          <w:sz w:val="24"/>
          <w:szCs w:val="24"/>
        </w:rPr>
        <w:t xml:space="preserve"> </w:t>
      </w:r>
      <w:r w:rsidRPr="00B62398">
        <w:rPr>
          <w:rFonts w:cstheme="minorHAnsi"/>
          <w:color w:val="000000"/>
          <w:sz w:val="24"/>
          <w:szCs w:val="24"/>
        </w:rPr>
        <w:t>ordinator</w:t>
      </w:r>
      <w:r w:rsidR="00950B38" w:rsidRPr="00B62398">
        <w:rPr>
          <w:rFonts w:cstheme="minorHAnsi"/>
          <w:color w:val="000000"/>
          <w:sz w:val="24"/>
          <w:szCs w:val="24"/>
        </w:rPr>
        <w:t xml:space="preserve"> (</w:t>
      </w:r>
      <w:r w:rsidRPr="00B62398">
        <w:rPr>
          <w:rFonts w:cstheme="minorHAnsi"/>
          <w:color w:val="000000"/>
          <w:sz w:val="24"/>
          <w:szCs w:val="24"/>
        </w:rPr>
        <w:t>rezident</w:t>
      </w:r>
      <w:r w:rsidR="00950B38" w:rsidRPr="00B62398">
        <w:rPr>
          <w:rFonts w:cstheme="minorHAnsi"/>
          <w:color w:val="000000"/>
          <w:sz w:val="24"/>
          <w:szCs w:val="24"/>
        </w:rPr>
        <w:t>)</w:t>
      </w:r>
      <w:r w:rsidRPr="00B62398">
        <w:rPr>
          <w:rFonts w:cstheme="minorHAnsi"/>
          <w:color w:val="000000"/>
          <w:sz w:val="24"/>
          <w:szCs w:val="24"/>
        </w:rPr>
        <w:t>ni</w:t>
      </w:r>
      <w:r w:rsidR="00950B38" w:rsidRPr="00B62398">
        <w:rPr>
          <w:rFonts w:cstheme="minorHAnsi"/>
          <w:color w:val="000000"/>
          <w:sz w:val="24"/>
          <w:szCs w:val="24"/>
        </w:rPr>
        <w:t xml:space="preserve"> </w:t>
      </w:r>
      <w:r w:rsidRPr="00B62398">
        <w:rPr>
          <w:rFonts w:cstheme="minorHAnsi"/>
          <w:color w:val="000000"/>
          <w:sz w:val="24"/>
          <w:szCs w:val="24"/>
        </w:rPr>
        <w:t>tayyorlash</w:t>
      </w:r>
      <w:r w:rsidR="00950B38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O‘quv</w:t>
      </w:r>
      <w:r w:rsidR="00950B38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modul</w:t>
      </w:r>
      <w:r w:rsidR="00950B38" w:rsidRPr="00B62398">
        <w:rPr>
          <w:rFonts w:cstheme="minorHAnsi"/>
          <w:color w:val="000000"/>
          <w:sz w:val="24"/>
          <w:szCs w:val="24"/>
          <w:lang w:val="uz-Cyrl-UZ"/>
        </w:rPr>
        <w:t xml:space="preserve"> </w:t>
      </w:r>
      <w:r w:rsidRPr="00B62398">
        <w:rPr>
          <w:rFonts w:cstheme="minorHAnsi"/>
          <w:color w:val="000000"/>
          <w:sz w:val="24"/>
          <w:szCs w:val="24"/>
          <w:lang w:val="uz-Cyrl-UZ"/>
        </w:rPr>
        <w:t>dasturida</w:t>
      </w:r>
      <w:r w:rsidR="00E1615F" w:rsidRPr="00B62398">
        <w:rPr>
          <w:rFonts w:cstheme="minorHAnsi"/>
          <w:color w:val="000000"/>
          <w:sz w:val="24"/>
          <w:szCs w:val="24"/>
        </w:rPr>
        <w:tab/>
        <w:t xml:space="preserve">o‘zlashtirilishi </w:t>
      </w:r>
      <w:r w:rsidR="00E1615F" w:rsidRPr="00B62398">
        <w:rPr>
          <w:rFonts w:cstheme="minorHAnsi"/>
          <w:color w:val="000000"/>
          <w:sz w:val="24"/>
          <w:szCs w:val="24"/>
        </w:rPr>
        <w:tab/>
        <w:t xml:space="preserve">belgilab </w:t>
      </w:r>
      <w:r w:rsidR="00E1615F" w:rsidRPr="00B62398">
        <w:rPr>
          <w:rFonts w:cstheme="minorHAnsi"/>
          <w:color w:val="000000"/>
          <w:sz w:val="24"/>
          <w:szCs w:val="24"/>
        </w:rPr>
        <w:tab/>
        <w:t>ko‘rsatilgan</w:t>
      </w:r>
      <w:r w:rsidR="00950B38" w:rsidRPr="00B62398">
        <w:rPr>
          <w:rFonts w:cstheme="minorHAnsi"/>
          <w:color w:val="000000"/>
          <w:sz w:val="24"/>
          <w:szCs w:val="24"/>
        </w:rPr>
        <w:t xml:space="preserve"> </w:t>
      </w:r>
      <w:r w:rsidR="00E1615F" w:rsidRPr="00B62398">
        <w:rPr>
          <w:rFonts w:cstheme="minorHAnsi"/>
          <w:color w:val="000000"/>
          <w:sz w:val="24"/>
          <w:szCs w:val="24"/>
        </w:rPr>
        <w:t xml:space="preserve">bilim, </w:t>
      </w:r>
      <w:r w:rsidR="00E1615F" w:rsidRPr="00B62398">
        <w:rPr>
          <w:rFonts w:cstheme="minorHAnsi"/>
          <w:color w:val="000000"/>
          <w:sz w:val="24"/>
          <w:szCs w:val="24"/>
        </w:rPr>
        <w:tab/>
        <w:t xml:space="preserve">ko‘nikma, </w:t>
      </w:r>
      <w:r w:rsidR="00E1615F" w:rsidRPr="00B62398">
        <w:rPr>
          <w:rFonts w:cstheme="minorHAnsi"/>
          <w:color w:val="000000"/>
          <w:sz w:val="24"/>
          <w:szCs w:val="24"/>
        </w:rPr>
        <w:tab/>
        <w:t xml:space="preserve">malaka </w:t>
      </w:r>
      <w:r w:rsidR="00E1615F" w:rsidRPr="00B62398">
        <w:rPr>
          <w:rFonts w:cstheme="minorHAnsi"/>
          <w:color w:val="000000"/>
          <w:sz w:val="24"/>
          <w:szCs w:val="24"/>
        </w:rPr>
        <w:tab/>
        <w:t xml:space="preserve">va  kompetensiyalar asos sifatida qaraldi.  </w:t>
      </w: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EB4C45" w:rsidRPr="00B62398" w:rsidRDefault="00EB4C45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E1615F">
      <w:pPr>
        <w:rPr>
          <w:rFonts w:cstheme="minorHAnsi"/>
          <w:color w:val="000000" w:themeColor="text1"/>
          <w:sz w:val="24"/>
          <w:szCs w:val="24"/>
        </w:rPr>
      </w:pP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45779968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174752</wp:posOffset>
                </wp:positionV>
                <wp:extent cx="6108" cy="609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0096BC" id="Freeform 238" o:spid="_x0000_s1026" style="position:absolute;margin-left:85.1pt;margin-top:13.75pt;width:.5pt;height:.5pt;z-index:-25753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" path="m,6096r6108,l6108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701" w:tblpY="-270"/>
        <w:tblOverlap w:val="never"/>
        <w:tblW w:w="9361" w:type="dxa"/>
        <w:tblLayout w:type="fixed"/>
        <w:tblLook w:val="04A0" w:firstRow="1" w:lastRow="0" w:firstColumn="1" w:lastColumn="0" w:noHBand="0" w:noVBand="1"/>
      </w:tblPr>
      <w:tblGrid>
        <w:gridCol w:w="699"/>
        <w:gridCol w:w="1266"/>
        <w:gridCol w:w="2122"/>
        <w:gridCol w:w="4282"/>
        <w:gridCol w:w="992"/>
      </w:tblGrid>
      <w:tr w:rsidR="009B1C20" w:rsidRPr="00B62398" w:rsidTr="00253C18">
        <w:trPr>
          <w:trHeight w:hRule="exact" w:val="438"/>
        </w:trPr>
        <w:tc>
          <w:tcPr>
            <w:tcW w:w="699" w:type="dxa"/>
          </w:tcPr>
          <w:p w:rsidR="009B1C20" w:rsidRPr="00B62398" w:rsidRDefault="00E1615F" w:rsidP="00EB4C45">
            <w:pPr>
              <w:ind w:left="129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45691904" behindDoc="1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13106</wp:posOffset>
                      </wp:positionV>
                      <wp:extent cx="6108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2DA4429" id="Freeform 239" o:spid="_x0000_s1026" style="position:absolute;margin-left:-.5pt;margin-top:1.05pt;width:.5pt;height:.5pt;z-index:-25762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5877248" behindDoc="1" locked="0" layoutInCell="1" allowOverlap="1">
                      <wp:simplePos x="0" y="0"/>
                      <wp:positionH relativeFrom="page">
                        <wp:posOffset>445008</wp:posOffset>
                      </wp:positionH>
                      <wp:positionV relativeFrom="line">
                        <wp:posOffset>13106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789329F" id="Freeform 240" o:spid="_x0000_s1026" style="position:absolute;margin-left:35.05pt;margin-top:1.05pt;width:.5pt;height:.5pt;z-index:-25743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88WgIAAJcFAAAOAAAAZHJzL2Uyb0RvYy54bWysVMGO2yAQvVfqPyDujZ2o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Fan  </w:t>
            </w:r>
          </w:p>
        </w:tc>
        <w:tc>
          <w:tcPr>
            <w:tcW w:w="7670" w:type="dxa"/>
            <w:gridSpan w:val="3"/>
          </w:tcPr>
          <w:p w:rsidR="009B1C20" w:rsidRPr="00B62398" w:rsidRDefault="00E1615F" w:rsidP="00EB4C45">
            <w:pPr>
              <w:ind w:left="764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5974528" behindDoc="1" locked="0" layoutInCell="1" allowOverlap="1">
                      <wp:simplePos x="0" y="0"/>
                      <wp:positionH relativeFrom="page">
                        <wp:posOffset>4949952</wp:posOffset>
                      </wp:positionH>
                      <wp:positionV relativeFrom="line">
                        <wp:posOffset>13106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234DE6C" id="Freeform 241" o:spid="_x0000_s1026" style="position:absolute;margin-left:389.75pt;margin-top:1.05pt;width:.5pt;height:.5pt;z-index:-25734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Tekshiriladigan bilim,</w:t>
            </w:r>
            <w:r w:rsidRPr="00B62398">
              <w:rPr>
                <w:rFonts w:cstheme="minorHAnsi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ko‘nikma, m</w:t>
            </w:r>
            <w:r w:rsidRPr="00B62398">
              <w:rPr>
                <w:rFonts w:cstheme="minorHAnsi"/>
                <w:b/>
                <w:bCs/>
                <w:color w:val="000000"/>
                <w:spacing w:val="-3"/>
                <w:sz w:val="24"/>
                <w:szCs w:val="24"/>
              </w:rPr>
              <w:t>a</w:t>
            </w:r>
            <w:r w:rsidRPr="00B623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laka va kompetensiyalar  </w:t>
            </w:r>
          </w:p>
        </w:tc>
        <w:tc>
          <w:tcPr>
            <w:tcW w:w="992" w:type="dxa"/>
          </w:tcPr>
          <w:p w:rsidR="009B1C20" w:rsidRPr="00B62398" w:rsidRDefault="00E1615F" w:rsidP="00EB4C45">
            <w:pPr>
              <w:ind w:left="197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Kodi  </w:t>
            </w:r>
          </w:p>
        </w:tc>
      </w:tr>
      <w:tr w:rsidR="009B1C20" w:rsidRPr="00B62398" w:rsidTr="00253C18">
        <w:trPr>
          <w:trHeight w:hRule="exact" w:val="1839"/>
        </w:trPr>
        <w:tc>
          <w:tcPr>
            <w:tcW w:w="699" w:type="dxa"/>
            <w:vMerge w:val="restart"/>
            <w:tcBorders>
              <w:bottom w:val="nil"/>
            </w:tcBorders>
          </w:tcPr>
          <w:p w:rsidR="009B1C20" w:rsidRPr="00B62398" w:rsidRDefault="00E1615F" w:rsidP="00EB4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6208000" behindDoc="0" locked="0" layoutInCell="1" allowOverlap="1" wp14:anchorId="68FB388E" wp14:editId="08B59D8B">
                      <wp:simplePos x="0" y="0"/>
                      <wp:positionH relativeFrom="page">
                        <wp:posOffset>-1258253</wp:posOffset>
                      </wp:positionH>
                      <wp:positionV relativeFrom="page">
                        <wp:posOffset>4215447</wp:posOffset>
                      </wp:positionV>
                      <wp:extent cx="4293235" cy="588328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293235" cy="5883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9E7" w:rsidRDefault="00EB4C45" w:rsidP="00430F2A">
                                  <w:pPr>
                                    <w:spacing w:before="320"/>
                                    <w:ind w:left="2241" w:hanging="2241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terapevtik</w:t>
                                  </w:r>
                                  <w:proofErr w:type="gramEnd"/>
                                  <w:r w:rsidR="00A749E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obyektlar va ularda boradigan jarayonlarni tushunish  </w:t>
                                  </w:r>
                                  <w:r w:rsidR="00A749E7">
                                    <w:br w:type="textWrapping" w:clear="all"/>
                                  </w:r>
                                  <w:r w:rsidR="00A749E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kompetensiyasi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FB388E" id="Freeform 354" o:spid="_x0000_s1026" style="position:absolute;margin-left:-99.1pt;margin-top:331.9pt;width:338.05pt;height:46.35pt;rotation:-90;z-index:2462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749E7" w:rsidRDefault="00EB4C45" w:rsidP="00430F2A">
                            <w:pPr>
                              <w:spacing w:before="320"/>
                              <w:ind w:left="2241" w:hanging="2241"/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terapevtik</w:t>
                            </w:r>
                            <w:proofErr w:type="gramEnd"/>
                            <w:r w:rsidR="00A749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obyektlar va ularda boradigan jarayonlarni tushunish  </w:t>
                            </w:r>
                            <w:r w:rsidR="00A749E7">
                              <w:br w:type="textWrapping" w:clear="all"/>
                            </w:r>
                            <w:r w:rsidR="00A749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kompetensiyasi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255552" behindDoc="1" locked="0" layoutInCell="1" allowOverlap="1" wp14:anchorId="194ED62E" wp14:editId="007B679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CBDC7F4" id="Freeform 242" o:spid="_x0000_s1026" style="position:absolute;margin-left:-.5pt;margin-top:0;width:.5pt;height:.5pt;z-index:-25606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352832" behindDoc="1" locked="0" layoutInCell="1" allowOverlap="1" wp14:anchorId="1941231C" wp14:editId="72EC9F32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7B4ED17" id="Freeform 243" o:spid="_x0000_s1026" style="position:absolute;margin-left:35.05pt;margin-top:0;width:.5pt;height:.5pt;z-index:-25596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L1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79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140288" behindDoc="1" locked="0" layoutInCell="1" allowOverlap="1" wp14:anchorId="7AA42514" wp14:editId="062F65AF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761988</wp:posOffset>
                      </wp:positionV>
                      <wp:extent cx="6108" cy="6109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AE5D2B2" id="Freeform 244" o:spid="_x0000_s1026" style="position:absolute;margin-left:-.5pt;margin-top:60pt;width:.5pt;height:.5pt;z-index:-2551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ITWwIAAJcFAAAOAAAAZHJzL2Uyb0RvYy54bWysVMGO2yAQvVfqPyDuje1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235520" behindDoc="1" locked="0" layoutInCell="1" allowOverlap="1" wp14:anchorId="635C8FF6" wp14:editId="710BC2B5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761988</wp:posOffset>
                      </wp:positionV>
                      <wp:extent cx="6096" cy="6109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1EB8987" id="Freeform 245" o:spid="_x0000_s1026" style="position:absolute;margin-left:35.05pt;margin-top:60pt;width:.5pt;height:.5pt;z-index:-2550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/LXQIAAJcFAAAOAAAAZHJzL2Uyb0RvYy54bWysVMGO2yAQvVfqPyDuje2o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975872" behindDoc="1" locked="0" layoutInCell="1" allowOverlap="1" wp14:anchorId="6B397AA2" wp14:editId="172293D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1147573</wp:posOffset>
                      </wp:positionV>
                      <wp:extent cx="6108" cy="6095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5">
                                    <a:moveTo>
                                      <a:pt x="0" y="6095"/>
                                    </a:moveTo>
                                    <a:lnTo>
                                      <a:pt x="6108" y="6095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E4A3C9E" id="Freeform 246" o:spid="_x0000_s1026" style="position:absolute;margin-left:-.5pt;margin-top:90.35pt;width:.5pt;height:.5pt;z-index:-25434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1+tXAIAAJcFAAAOAAAAZHJzL2Uyb0RvYy54bWysVE2P2yAQvVfqf0Dcu7ajbt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" path="m,6095r6108,l6108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9071104" behindDoc="1" locked="0" layoutInCell="1" allowOverlap="1" wp14:anchorId="248D48E3" wp14:editId="5B31FA64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1147573</wp:posOffset>
                      </wp:positionV>
                      <wp:extent cx="6096" cy="6095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88050F7" id="Freeform 247" o:spid="_x0000_s1026" style="position:absolute;margin-left:35.05pt;margin-top:90.35pt;width:.5pt;height:.5pt;z-index:-25424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J1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9v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9979392" behindDoc="1" locked="0" layoutInCell="1" allowOverlap="1" wp14:anchorId="275FA493" wp14:editId="1B39518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1531620</wp:posOffset>
                      </wp:positionV>
                      <wp:extent cx="6108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5D410E2" id="Freeform 248" o:spid="_x0000_s1026" style="position:absolute;margin-left:-.5pt;margin-top:120.6pt;width:.5pt;height:.5pt;z-index:-2533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0125824" behindDoc="1" locked="0" layoutInCell="1" allowOverlap="1" wp14:anchorId="00F87AE3" wp14:editId="578F12B5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1531620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ADA5A8D" id="Freeform 249" o:spid="_x0000_s1026" style="position:absolute;margin-left:35.05pt;margin-top:120.6pt;width:.5pt;height:.5pt;z-index:-2531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3104" behindDoc="1" locked="0" layoutInCell="1" allowOverlap="1" wp14:anchorId="26CD8518" wp14:editId="3577B8C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1915668</wp:posOffset>
                      </wp:positionV>
                      <wp:extent cx="6108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E80BC0F" id="Freeform 250" o:spid="_x0000_s1026" style="position:absolute;margin-left:-.5pt;margin-top:150.85pt;width:.5pt;height:.5pt;z-index:-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TT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4CF8293E" wp14:editId="67531AE5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1915668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5BAC9B3" id="Freeform 251" o:spid="_x0000_s1026" style="position:absolute;margin-left:35.05pt;margin-top:150.85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629504" behindDoc="1" locked="0" layoutInCell="1" allowOverlap="1" wp14:anchorId="7A3BA831" wp14:editId="5DB05A4F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2301241</wp:posOffset>
                      </wp:positionV>
                      <wp:extent cx="6108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F005B08" id="Freeform 252" o:spid="_x0000_s1026" style="position:absolute;margin-left:-.5pt;margin-top:181.2pt;width:.5pt;height:.5pt;z-index:-25068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JdXAIAAJcFAAAOAAAAZHJzL2Uyb0RvYy54bWysVE2P2yAQvVfqf0Dcu/6QN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683776" behindDoc="1" locked="0" layoutInCell="1" allowOverlap="1" wp14:anchorId="518561F0" wp14:editId="050B1AD8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2301241</wp:posOffset>
                      </wp:positionV>
                      <wp:extent cx="6096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E731063" id="Freeform 253" o:spid="_x0000_s1026" style="position:absolute;margin-left:35.05pt;margin-top:181.2pt;width:.5pt;height:.5pt;z-index:-25063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+F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009408" behindDoc="1" locked="0" layoutInCell="1" allowOverlap="1" wp14:anchorId="16117E1A" wp14:editId="381F76AD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2685289</wp:posOffset>
                      </wp:positionV>
                      <wp:extent cx="6108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D995F0A" id="Freeform 254" o:spid="_x0000_s1026" style="position:absolute;margin-left:-.5pt;margin-top:211.45pt;width:.5pt;height:.5pt;z-index:-2503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kUXAIAAJcFAAAOAAAAZHJzL2Uyb0RvYy54bWysVE2P2yAQvVfqf0Dcu7ajbt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116928" behindDoc="1" locked="0" layoutInCell="1" allowOverlap="1" wp14:anchorId="2A188C69" wp14:editId="0ACF6F84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2685289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A3BB795" id="Freeform 255" o:spid="_x0000_s1026" style="position:absolute;margin-left:35.05pt;margin-top:211.45pt;width:.5pt;height:.5pt;z-index:-2501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M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s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488640" behindDoc="1" locked="0" layoutInCell="1" allowOverlap="1" wp14:anchorId="52F5C67C" wp14:editId="39CC7158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3258300</wp:posOffset>
                      </wp:positionV>
                      <wp:extent cx="6108" cy="6109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9204FAF" id="Freeform 256" o:spid="_x0000_s1026" style="position:absolute;margin-left:-.5pt;margin-top:256.55pt;width:.5pt;height:.5pt;z-index:-24982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nt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542912" behindDoc="1" locked="0" layoutInCell="1" allowOverlap="1" wp14:anchorId="7324FED4" wp14:editId="6D50FE41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3258300</wp:posOffset>
                      </wp:positionV>
                      <wp:extent cx="6096" cy="6109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DB963AD" id="Freeform 257" o:spid="_x0000_s1026" style="position:absolute;margin-left:35.05pt;margin-top:256.55pt;width:.5pt;height:.5pt;z-index:-24977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902336" behindDoc="1" locked="0" layoutInCell="1" allowOverlap="1" wp14:anchorId="5736EB8A" wp14:editId="70F6E492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3643884</wp:posOffset>
                      </wp:positionV>
                      <wp:extent cx="6108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95AFC9C" id="Freeform 258" o:spid="_x0000_s1026" style="position:absolute;margin-left:-.5pt;margin-top:286.9pt;width:.5pt;height:.5pt;z-index:-24941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+G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956608" behindDoc="1" locked="0" layoutInCell="1" allowOverlap="1" wp14:anchorId="4AABB444" wp14:editId="382F7F07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3643884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3006640" id="Freeform 259" o:spid="_x0000_s1026" style="position:absolute;margin-left:35.05pt;margin-top:286.9pt;width:.5pt;height:.5pt;z-index:-24935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Je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395904" behindDoc="1" locked="0" layoutInCell="1" allowOverlap="1" wp14:anchorId="1128FFB8" wp14:editId="6CE6F6F4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4216908</wp:posOffset>
                      </wp:positionV>
                      <wp:extent cx="6108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B4F3B28" id="Freeform 260" o:spid="_x0000_s1026" style="position:absolute;margin-left:-.5pt;margin-top:332.05pt;width:.5pt;height:.5pt;z-index:-24892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450176" behindDoc="1" locked="0" layoutInCell="1" allowOverlap="1" wp14:anchorId="739CE8EC" wp14:editId="65A0905B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4216908</wp:posOffset>
                      </wp:positionV>
                      <wp:extent cx="6096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967840A" id="Freeform 261" o:spid="_x0000_s1026" style="position:absolute;margin-left:35.05pt;margin-top:332.05pt;width:.5pt;height:.5pt;z-index:-24886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647808" behindDoc="1" locked="0" layoutInCell="1" allowOverlap="1" wp14:anchorId="5BCEDF2E" wp14:editId="2A54C5AC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4602468</wp:posOffset>
                      </wp:positionV>
                      <wp:extent cx="6108" cy="6109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65DBCC0" id="Freeform 262" o:spid="_x0000_s1026" style="position:absolute;margin-left:-.5pt;margin-top:362.4pt;width:.5pt;height:.5pt;z-index:-2486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702080" behindDoc="1" locked="0" layoutInCell="1" allowOverlap="1" wp14:anchorId="113028C9" wp14:editId="7F995D90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4602468</wp:posOffset>
                      </wp:positionV>
                      <wp:extent cx="6096" cy="6109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20848A4" id="Freeform 263" o:spid="_x0000_s1026" style="position:absolute;margin-left:35.05pt;margin-top:362.4pt;width:.5pt;height:.5pt;z-index:-2486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940672" behindDoc="1" locked="0" layoutInCell="1" allowOverlap="1" wp14:anchorId="39A76682" wp14:editId="6614532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5013948</wp:posOffset>
                      </wp:positionV>
                      <wp:extent cx="6108" cy="6109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B9B7152" id="Freeform 264" o:spid="_x0000_s1026" style="position:absolute;margin-left:-.5pt;margin-top:394.8pt;width:.5pt;height:.5pt;z-index:-2483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994944" behindDoc="1" locked="0" layoutInCell="1" allowOverlap="1" wp14:anchorId="34C7F044" wp14:editId="75593166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5013948</wp:posOffset>
                      </wp:positionV>
                      <wp:extent cx="6096" cy="6109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F3C4659" id="Freeform 265" o:spid="_x0000_s1026" style="position:absolute;margin-left:35.05pt;margin-top:394.8pt;width:.5pt;height:.5pt;z-index:-2483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QrXA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5233536" behindDoc="1" locked="0" layoutInCell="1" allowOverlap="1" wp14:anchorId="79C907F1" wp14:editId="3042AC5A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5397996</wp:posOffset>
                      </wp:positionV>
                      <wp:extent cx="6108" cy="6108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85CDB00" id="Freeform 266" o:spid="_x0000_s1026" style="position:absolute;margin-left:-.5pt;margin-top:425.05pt;width:.5pt;height:.5pt;z-index:-24808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" path="m,6108r6108,l6108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5287808" behindDoc="1" locked="0" layoutInCell="1" allowOverlap="1" wp14:anchorId="08DABFA8" wp14:editId="4AF74408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5397996</wp:posOffset>
                      </wp:positionV>
                      <wp:extent cx="6096" cy="6108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86F30C3" id="Freeform 267" o:spid="_x0000_s1026" style="position:absolute;margin-left:35.05pt;margin-top:425.05pt;width:.5pt;height:.5pt;z-index:-24802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kuXA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" path="m,6108r6096,l6096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5526400" behindDoc="1" locked="0" layoutInCell="1" allowOverlap="1" wp14:anchorId="0AF9C2FF" wp14:editId="2ABA6D2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5783581</wp:posOffset>
                      </wp:positionV>
                      <wp:extent cx="6108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FBC3582" id="Freeform 268" o:spid="_x0000_s1026" style="position:absolute;margin-left:-.5pt;margin-top:455.4pt;width:.5pt;height:.5pt;z-index:-24779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5580672" behindDoc="1" locked="0" layoutInCell="1" allowOverlap="1" wp14:anchorId="4CFB4E8F" wp14:editId="60019D69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5783581</wp:posOffset>
                      </wp:positionV>
                      <wp:extent cx="6096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7382CA4" id="Freeform 269" o:spid="_x0000_s1026" style="position:absolute;margin-left:35.05pt;margin-top:455.4pt;width:.5pt;height:.5pt;z-index:-24773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5819264" behindDoc="1" locked="0" layoutInCell="1" allowOverlap="1" wp14:anchorId="3900C0B4" wp14:editId="6CED810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6176773</wp:posOffset>
                      </wp:positionV>
                      <wp:extent cx="6108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5">
                                    <a:moveTo>
                                      <a:pt x="0" y="6095"/>
                                    </a:moveTo>
                                    <a:lnTo>
                                      <a:pt x="6108" y="6095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CF94F32" id="Freeform 270" o:spid="_x0000_s1026" style="position:absolute;margin-left:-.5pt;margin-top:486.35pt;width:.5pt;height:.5pt;z-index:-24749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J0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" path="m,6095r6108,l6108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5873536" behindDoc="1" locked="0" layoutInCell="1" allowOverlap="1" wp14:anchorId="6E7B8F87" wp14:editId="153E31D8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6176773</wp:posOffset>
                      </wp:positionV>
                      <wp:extent cx="6096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65EEA13" id="Freeform 271" o:spid="_x0000_s1026" style="position:absolute;margin-left:35.05pt;margin-top:486.35pt;width:.5pt;height:.5pt;z-index:-24744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H+s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w1&#10;nGkxYZG2DiBazuIcOnS0foWBT/bRzX8eh1HuqXdT/KIQdiJXz8VVOAUmcXJZf1pyJnEBR7c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112128" behindDoc="1" locked="0" layoutInCell="1" allowOverlap="1" wp14:anchorId="0E0AF26E" wp14:editId="550319F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6847320</wp:posOffset>
                      </wp:positionV>
                      <wp:extent cx="6108" cy="6109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C642562" id="Freeform 272" o:spid="_x0000_s1026" style="position:absolute;margin-left:-.5pt;margin-top:539.15pt;width:.5pt;height:.5pt;z-index:-24720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166400" behindDoc="1" locked="0" layoutInCell="1" allowOverlap="1" wp14:anchorId="7307CE74" wp14:editId="0D881B0D">
                      <wp:simplePos x="0" y="0"/>
                      <wp:positionH relativeFrom="page">
                        <wp:posOffset>445008</wp:posOffset>
                      </wp:positionH>
                      <wp:positionV relativeFrom="paragraph">
                        <wp:posOffset>6847320</wp:posOffset>
                      </wp:positionV>
                      <wp:extent cx="6096" cy="6109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9982463" id="Freeform 273" o:spid="_x0000_s1026" style="position:absolute;margin-left:35.05pt;margin-top:539.15pt;width:.5pt;height:.5pt;z-index:-24715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ISXQIAAJcFAAAOAAAAZHJzL2Uyb0RvYy54bWysVMGO2yAQvVfqPyDuje1UzX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6" w:type="dxa"/>
            <w:vMerge w:val="restart"/>
            <w:tcBorders>
              <w:bottom w:val="nil"/>
            </w:tcBorders>
          </w:tcPr>
          <w:p w:rsidR="009B1C20" w:rsidRPr="00B62398" w:rsidRDefault="00E1615F" w:rsidP="00EB4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450112" behindDoc="1" locked="0" layoutInCell="1" allowOverlap="1" wp14:anchorId="04436466" wp14:editId="286F510F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119E594" id="Freeform 274" o:spid="_x0000_s1026" style="position:absolute;margin-left:63.5pt;margin-top:0;width:.5pt;height:.5pt;z-index:-25586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L0XAIAAJcFAAAOAAAAZHJzL2Uyb0RvYy54bWysVE2P2yAQvVfqf0Dcu7ajNt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386048" behindDoc="1" locked="0" layoutInCell="1" allowOverlap="1" wp14:anchorId="5185622C" wp14:editId="051414E5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761988</wp:posOffset>
                      </wp:positionV>
                      <wp:extent cx="6108" cy="6109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3C792C7" id="Freeform 275" o:spid="_x0000_s1026" style="position:absolute;margin-left:63.5pt;margin-top:60pt;width:.5pt;height:.5pt;z-index:-2549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9166336" behindDoc="1" locked="0" layoutInCell="1" allowOverlap="1" wp14:anchorId="6E723FAC" wp14:editId="3001A950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1147573</wp:posOffset>
                      </wp:positionV>
                      <wp:extent cx="6108" cy="6095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5">
                                    <a:moveTo>
                                      <a:pt x="0" y="6095"/>
                                    </a:moveTo>
                                    <a:lnTo>
                                      <a:pt x="6108" y="6095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A1046A2" id="Freeform 276" o:spid="_x0000_s1026" style="position:absolute;margin-left:63.5pt;margin-top:90.35pt;width:.5pt;height:.5pt;z-index:-25415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k9XA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" path="m,6095r6108,l6108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0272256" behindDoc="1" locked="0" layoutInCell="1" allowOverlap="1" wp14:anchorId="4AC93768" wp14:editId="245F665A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1531620</wp:posOffset>
                      </wp:positionV>
                      <wp:extent cx="6108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3A2CC5F" id="Freeform 277" o:spid="_x0000_s1026" style="position:absolute;margin-left:63.5pt;margin-top:120.6pt;width:.5pt;height:.5pt;z-index:-2530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89XA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7AE64ECD" wp14:editId="706A12F1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1915668</wp:posOffset>
                      </wp:positionV>
                      <wp:extent cx="6108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ED6FBC3" id="Freeform 278" o:spid="_x0000_s1026" style="position:absolute;margin-left:63.5pt;margin-top:150.85pt;width:.5pt;height:.5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Rm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738048" behindDoc="1" locked="0" layoutInCell="1" allowOverlap="1" wp14:anchorId="3065AD26" wp14:editId="47B05F8C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2301241</wp:posOffset>
                      </wp:positionV>
                      <wp:extent cx="6108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40A356F" id="Freeform 279" o:spid="_x0000_s1026" style="position:absolute;margin-left:63.5pt;margin-top:181.2pt;width:.5pt;height:.5pt;z-index:-25057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8hXAIAAJcFAAAOAAAAZHJzL2Uyb0RvYy54bWysVE2P2yAQvVfqf0Dcu7YjNdu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229568" behindDoc="1" locked="0" layoutInCell="1" allowOverlap="1" wp14:anchorId="544E6868" wp14:editId="5F0842DC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2685289</wp:posOffset>
                      </wp:positionV>
                      <wp:extent cx="6108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33F0041" id="Freeform 280" o:spid="_x0000_s1026" style="position:absolute;margin-left:63.5pt;margin-top:211.45pt;width:.5pt;height:.5pt;z-index:-2500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3597184" behindDoc="1" locked="0" layoutInCell="1" allowOverlap="1" wp14:anchorId="5AF9CD09" wp14:editId="3C3BA750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3258300</wp:posOffset>
                      </wp:positionV>
                      <wp:extent cx="6108" cy="6109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9A3647C" id="Freeform 281" o:spid="_x0000_s1026" style="position:absolute;margin-left:63.5pt;margin-top:256.55pt;width:.5pt;height:.5pt;z-index:-24971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010880" behindDoc="1" locked="0" layoutInCell="1" allowOverlap="1" wp14:anchorId="578E881F" wp14:editId="1208E1DC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3643884</wp:posOffset>
                      </wp:positionV>
                      <wp:extent cx="6108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B1EA5C1" id="Freeform 282" o:spid="_x0000_s1026" style="position:absolute;margin-left:63.5pt;margin-top:286.9pt;width:.5pt;height:.5pt;z-index:-24930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QB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39ac&#10;aTFikXYOIFrO4hw6NFm/xsBH++DmP4/DKPfUuTF+UQg7kavn7CqcApM4uapKbAKJC6vy8yr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4504448" behindDoc="1" locked="0" layoutInCell="1" allowOverlap="1" wp14:anchorId="79CD6B2B" wp14:editId="58953DF1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4216908</wp:posOffset>
                      </wp:positionV>
                      <wp:extent cx="6108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7C2D25" id="Freeform 283" o:spid="_x0000_s1026" style="position:absolute;margin-left:63.5pt;margin-top:332.05pt;width:.5pt;height:.5pt;z-index:-24881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B1C20" w:rsidRPr="00B62398" w:rsidRDefault="00E1615F" w:rsidP="00EB4C45">
            <w:pPr>
              <w:spacing w:before="583" w:line="297" w:lineRule="exact"/>
              <w:ind w:left="308" w:right="263"/>
              <w:jc w:val="center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547392" behindDoc="1" locked="0" layoutInCell="1" allowOverlap="1" wp14:anchorId="707620FD" wp14:editId="7EDC6CF6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15A9DC1" id="Freeform 284" o:spid="_x0000_s1026" style="position:absolute;margin-left:106.3pt;margin-top:0;width:.5pt;height:.5pt;z-index:-25576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Ichki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fan 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440320" behindDoc="1" locked="0" layoutInCell="1" allowOverlap="1" wp14:anchorId="694D1EAA" wp14:editId="4E9E3EFE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202679</wp:posOffset>
                      </wp:positionV>
                      <wp:extent cx="6096" cy="6109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1972E25" id="Freeform 285" o:spid="_x0000_s1026" style="position:absolute;margin-left:106.3pt;margin-top:15.95pt;width:.5pt;height:.5pt;z-index:-2548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sifatida</w:t>
            </w:r>
          </w:p>
        </w:tc>
        <w:tc>
          <w:tcPr>
            <w:tcW w:w="4282" w:type="dxa"/>
          </w:tcPr>
          <w:p w:rsidR="009B1C20" w:rsidRPr="00B62398" w:rsidRDefault="00E1615F" w:rsidP="00EB4C45">
            <w:pPr>
              <w:spacing w:line="297" w:lineRule="exact"/>
              <w:ind w:left="171" w:right="251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601664" behindDoc="1" locked="0" layoutInCell="1" allowOverlap="1" wp14:anchorId="27E36AF2" wp14:editId="5A8A8321">
                      <wp:simplePos x="0" y="0"/>
                      <wp:positionH relativeFrom="page">
                        <wp:posOffset>2788921</wp:posOffset>
                      </wp:positionH>
                      <wp:positionV relativeFrom="line">
                        <wp:posOffset>10668</wp:posOffset>
                      </wp:positionV>
                      <wp:extent cx="6095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8327442" id="Freeform 286" o:spid="_x0000_s1026" style="position:absolute;margin-left:219.6pt;margin-top:.85pt;width:.5pt;height:.5pt;z-index:-25571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Ichki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749E7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</w:t>
            </w:r>
            <w:r w:rsidRPr="00B62398">
              <w:rPr>
                <w:rFonts w:cstheme="minorHAnsi"/>
                <w:color w:val="000000"/>
                <w:spacing w:val="-5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fanlar</w:t>
            </w:r>
            <w:r w:rsidRPr="00B62398">
              <w:rPr>
                <w:rFonts w:cstheme="minorHAnsi"/>
                <w:color w:val="000000"/>
                <w:spacing w:val="-5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sistemasini,</w:t>
            </w:r>
            <w:r w:rsidRPr="00B62398">
              <w:rPr>
                <w:rFonts w:cstheme="minorHAnsi"/>
                <w:color w:val="000000"/>
                <w:spacing w:val="-5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fanning</w:t>
            </w:r>
            <w:r w:rsidRPr="00B62398">
              <w:rPr>
                <w:rFonts w:cstheme="minorHAnsi"/>
                <w:color w:val="000000"/>
                <w:spacing w:val="-5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ilmiy-</w:t>
            </w:r>
            <w:r w:rsidRPr="00B62398">
              <w:rPr>
                <w:rFonts w:cstheme="minorHAnsi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tadqiqot</w:t>
            </w:r>
            <w:r w:rsidRPr="00B62398">
              <w:rPr>
                <w:rFonts w:cstheme="minorHAnsi"/>
                <w:color w:val="000000"/>
                <w:spacing w:val="52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metodlarini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,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62398">
              <w:rPr>
                <w:rFonts w:cstheme="minorHAnsi"/>
                <w:color w:val="000000"/>
                <w:spacing w:val="52"/>
                <w:sz w:val="24"/>
                <w:szCs w:val="24"/>
              </w:rPr>
              <w:t xml:space="preserve">  </w:t>
            </w:r>
            <w:r w:rsidR="00A749E7" w:rsidRPr="00B62398">
              <w:rPr>
                <w:rFonts w:cstheme="minorHAnsi"/>
                <w:color w:val="000000"/>
                <w:spacing w:val="-3"/>
                <w:sz w:val="24"/>
                <w:szCs w:val="24"/>
                <w:lang w:val="uz-Cyrl-UZ"/>
              </w:rPr>
              <w:t>terapiya</w:t>
            </w:r>
            <w:r w:rsidRPr="00B62398">
              <w:rPr>
                <w:rFonts w:cstheme="minorHAnsi"/>
                <w:color w:val="000000"/>
                <w:spacing w:val="52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fanining  rivojlanish</w:t>
            </w:r>
            <w:r w:rsidRPr="00B62398">
              <w:rPr>
                <w:rFonts w:cstheme="minorHAnsi"/>
                <w:color w:val="000000"/>
                <w:spacing w:val="-22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tarixi</w:t>
            </w:r>
            <w:r w:rsidRPr="00B62398">
              <w:rPr>
                <w:rFonts w:cstheme="minorHAnsi"/>
                <w:color w:val="000000"/>
                <w:spacing w:val="-22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r w:rsidRPr="00B62398">
              <w:rPr>
                <w:rFonts w:cstheme="minorHAnsi"/>
                <w:color w:val="000000"/>
                <w:spacing w:val="-22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olimlarning 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575488" behindDoc="1" locked="0" layoutInCell="1" allowOverlap="1" wp14:anchorId="33E474EA" wp14:editId="5E66034E">
                      <wp:simplePos x="0" y="0"/>
                      <wp:positionH relativeFrom="page">
                        <wp:posOffset>2788921</wp:posOffset>
                      </wp:positionH>
                      <wp:positionV relativeFrom="line">
                        <wp:posOffset>205727</wp:posOffset>
                      </wp:positionV>
                      <wp:extent cx="6095" cy="6109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9">
                                    <a:moveTo>
                                      <a:pt x="0" y="6109"/>
                                    </a:moveTo>
                                    <a:lnTo>
                                      <a:pt x="6095" y="6109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FB7AB96" id="Freeform 288" o:spid="_x0000_s1026" style="position:absolute;margin-left:219.6pt;margin-top:16.2pt;width:.5pt;height:.5pt;z-index:-2547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" path="m,6109r6095,l6095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fan rivojiga qo‘shgan hissalarini bilish. </w:t>
            </w:r>
            <w:r w:rsidR="00FD5F86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Terapiyada profilaktika va tibbiy reabilitatsiya asoslarini bilish</w:t>
            </w:r>
            <w:r w:rsidR="00FD5F86"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D5F86"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B1C20" w:rsidRPr="00B62398" w:rsidRDefault="00E1615F" w:rsidP="00EB4C45">
            <w:pPr>
              <w:spacing w:before="429"/>
              <w:ind w:left="16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703040" behindDoc="1" locked="0" layoutInCell="1" allowOverlap="1" wp14:anchorId="0A99C06C" wp14:editId="4777B717">
                      <wp:simplePos x="0" y="0"/>
                      <wp:positionH relativeFrom="page">
                        <wp:posOffset>1512</wp:posOffset>
                      </wp:positionH>
                      <wp:positionV relativeFrom="line">
                        <wp:posOffset>-381</wp:posOffset>
                      </wp:positionV>
                      <wp:extent cx="6096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5383B5B" id="Freeform 289" o:spid="_x0000_s1026" style="position:absolute;margin-left:.1pt;margin-top:-.05pt;width:.5pt;height:.5pt;z-index:-25561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756288" behindDoc="1" locked="0" layoutInCell="1" allowOverlap="1" wp14:anchorId="56B7CE9D" wp14:editId="647E2E08">
                      <wp:simplePos x="0" y="0"/>
                      <wp:positionH relativeFrom="page">
                        <wp:posOffset>534911</wp:posOffset>
                      </wp:positionH>
                      <wp:positionV relativeFrom="line">
                        <wp:posOffset>-381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78ADDD7" id="Freeform 290" o:spid="_x0000_s1026" style="position:absolute;margin-left:42.1pt;margin-top:-.05pt;width:.5pt;height:.5pt;z-index:-25556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1.1.1</w:t>
            </w:r>
            <w:r w:rsidRPr="00B62398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</w:p>
        </w:tc>
      </w:tr>
      <w:tr w:rsidR="009B1C20" w:rsidRPr="00B62398" w:rsidTr="00253C18">
        <w:trPr>
          <w:trHeight w:hRule="exact" w:val="5534"/>
        </w:trPr>
        <w:tc>
          <w:tcPr>
            <w:tcW w:w="699" w:type="dxa"/>
            <w:vMerge/>
            <w:tcBorders>
              <w:top w:val="nil"/>
              <w:bottom w:val="nil"/>
            </w:tcBorders>
          </w:tcPr>
          <w:p w:rsidR="009B1C20" w:rsidRPr="00B62398" w:rsidRDefault="009B1C20" w:rsidP="00EB4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  <w:bottom w:val="nil"/>
            </w:tcBorders>
          </w:tcPr>
          <w:p w:rsidR="009B1C20" w:rsidRPr="00B62398" w:rsidRDefault="009B1C20" w:rsidP="00EB4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9B1C20" w:rsidRPr="00B62398" w:rsidRDefault="009B1C20" w:rsidP="00EB4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82" w:type="dxa"/>
          </w:tcPr>
          <w:p w:rsidR="00FD5F86" w:rsidRPr="00B62398" w:rsidRDefault="00FD5F86" w:rsidP="00253C18">
            <w:pPr>
              <w:ind w:left="171" w:right="25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-sog‘liqni saqlash tizimi va ularda olib borilayotgan islohatlar haqida;</w:t>
            </w:r>
          </w:p>
          <w:p w:rsidR="00FD5F86" w:rsidRPr="00B62398" w:rsidRDefault="00FD5F86" w:rsidP="00253C18">
            <w:pPr>
              <w:ind w:left="171" w:right="25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-tibbiyotning zamonaviy muammolari va rivojlanishining magistral yo‘nalishlari, terapevtik kasalliklar diagnostikasi va davolashda yangi texnologiyalari haqida;</w:t>
            </w:r>
          </w:p>
          <w:p w:rsidR="00FD5F86" w:rsidRPr="00B62398" w:rsidRDefault="00FD5F86" w:rsidP="00253C18">
            <w:pPr>
              <w:ind w:left="171" w:right="25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-O‘zbekiston Respublikasi sog‘liqni saqlash organlarining terapevtik xizmatiga tegishli buyruq va normativ hujjatlar to‘g‘risida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bilish;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terapevtik xizmatning tarkibiy tuzilmasini va faoliyatlari haqida;</w:t>
            </w:r>
          </w:p>
          <w:p w:rsidR="00FD5F86" w:rsidRPr="00B62398" w:rsidRDefault="00FD5F86" w:rsidP="00253C18">
            <w:pPr>
              <w:ind w:left="171" w:right="25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O‘zbekiston Respublikasida terapiya sohasi rivojlanishining asosiy yo‘nalishlari va so‘nggi yutuqlari, dolzarb muammolari haqida</w:t>
            </w:r>
          </w:p>
          <w:p w:rsidR="00FD5F86" w:rsidRPr="00B62398" w:rsidRDefault="00FD5F86" w:rsidP="00253C18">
            <w:pPr>
              <w:ind w:left="171" w:right="25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-ambulator, statsionar terapevtik muassasalar va ularning bo‘limlarini boshqarish 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bilish</w:t>
            </w:r>
            <w:r w:rsidRPr="00B62398">
              <w:rPr>
                <w:rFonts w:cstheme="minorHAnsi"/>
                <w:b/>
                <w:i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:rsidR="009B1C20" w:rsidRPr="00B62398" w:rsidRDefault="009B1C20" w:rsidP="00EB4C45">
            <w:pPr>
              <w:ind w:left="171" w:right="251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</w:p>
          <w:p w:rsidR="00FD5F86" w:rsidRPr="00B62398" w:rsidRDefault="00FD5F86" w:rsidP="00EB4C45">
            <w:pPr>
              <w:ind w:left="171" w:right="251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992" w:type="dxa"/>
          </w:tcPr>
          <w:p w:rsidR="009B1C20" w:rsidRPr="00B62398" w:rsidRDefault="00E1615F" w:rsidP="00EB4C45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8716800" behindDoc="1" locked="0" layoutInCell="1" allowOverlap="1" wp14:anchorId="57B8D04E" wp14:editId="681C33A6">
                      <wp:simplePos x="0" y="0"/>
                      <wp:positionH relativeFrom="page">
                        <wp:posOffset>534911</wp:posOffset>
                      </wp:positionH>
                      <wp:positionV relativeFrom="paragraph">
                        <wp:posOffset>-12</wp:posOffset>
                      </wp:positionV>
                      <wp:extent cx="6096" cy="6109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297959B" id="Freeform 291" o:spid="_x0000_s1026" style="position:absolute;margin-left:42.1pt;margin-top:0;width:.5pt;height:.5pt;z-index:-25459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1.1.2</w:t>
            </w:r>
          </w:p>
        </w:tc>
      </w:tr>
      <w:tr w:rsidR="00FD5F86" w:rsidRPr="00B62398" w:rsidTr="00B62398">
        <w:trPr>
          <w:trHeight w:val="2368"/>
        </w:trPr>
        <w:tc>
          <w:tcPr>
            <w:tcW w:w="699" w:type="dxa"/>
            <w:vMerge/>
            <w:tcBorders>
              <w:top w:val="nil"/>
              <w:bottom w:val="nil"/>
            </w:tcBorders>
          </w:tcPr>
          <w:p w:rsidR="00FD5F86" w:rsidRPr="00B62398" w:rsidRDefault="00FD5F86" w:rsidP="00EB4C45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vMerge/>
            <w:tcBorders>
              <w:top w:val="nil"/>
              <w:bottom w:val="nil"/>
            </w:tcBorders>
          </w:tcPr>
          <w:p w:rsidR="00FD5F86" w:rsidRPr="00B62398" w:rsidRDefault="00FD5F86" w:rsidP="00EB4C45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FD5F86" w:rsidRPr="00B62398" w:rsidRDefault="00FD5F86" w:rsidP="00EB4C45">
            <w:pPr>
              <w:spacing w:before="890" w:line="297" w:lineRule="exact"/>
              <w:ind w:left="399" w:right="13" w:hanging="276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880128" behindDoc="1" locked="0" layoutInCell="1" allowOverlap="1" wp14:anchorId="22BD789A" wp14:editId="59C87047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-254</wp:posOffset>
                      </wp:positionV>
                      <wp:extent cx="6096" cy="6095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186436A" id="Freeform 292" o:spid="_x0000_s1026" style="position:absolute;margin-left:106.3pt;margin-top:0;width:.5pt;height:.5pt;z-index:-24643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913920" behindDoc="1" locked="0" layoutInCell="1" allowOverlap="1" wp14:anchorId="798846CE" wp14:editId="7C114611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383793</wp:posOffset>
                      </wp:positionV>
                      <wp:extent cx="6096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6B47CD1" id="Freeform 293" o:spid="_x0000_s1026" style="position:absolute;margin-left:106.3pt;margin-top:30.2pt;width:.5pt;height:.5pt;z-index:-24640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KcWCpvdAAAACQ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tibbiy deontologiya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925184" behindDoc="1" locked="0" layoutInCell="1" allowOverlap="1" wp14:anchorId="3DB9F67B" wp14:editId="2231B3B6">
                      <wp:simplePos x="0" y="0"/>
                      <wp:positionH relativeFrom="page">
                        <wp:posOffset>1350263</wp:posOffset>
                      </wp:positionH>
                      <wp:positionV relativeFrom="paragraph">
                        <wp:posOffset>1718818</wp:posOffset>
                      </wp:positionV>
                      <wp:extent cx="6096" cy="6096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268CBD4" id="Freeform 295" o:spid="_x0000_s1026" style="position:absolute;margin-left:106.3pt;margin-top:135.35pt;width:.5pt;height:.5pt;z-index:-24639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282" w:type="dxa"/>
          </w:tcPr>
          <w:p w:rsidR="00FD5F86" w:rsidRPr="00B62398" w:rsidRDefault="00FD5F86" w:rsidP="00EB4C45">
            <w:pPr>
              <w:tabs>
                <w:tab w:val="left" w:pos="1492"/>
                <w:tab w:val="left" w:pos="2615"/>
                <w:tab w:val="left" w:pos="3443"/>
              </w:tabs>
              <w:spacing w:line="302" w:lineRule="exact"/>
              <w:ind w:left="171" w:right="109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tibbiy etika va deontologiya asoslari haqida;</w:t>
            </w:r>
          </w:p>
          <w:p w:rsidR="00FD5F86" w:rsidRPr="00B62398" w:rsidRDefault="00FD5F86" w:rsidP="00EB4C45">
            <w:pPr>
              <w:tabs>
                <w:tab w:val="left" w:pos="1492"/>
                <w:tab w:val="left" w:pos="2615"/>
                <w:tab w:val="left" w:pos="3443"/>
              </w:tabs>
              <w:spacing w:line="302" w:lineRule="exact"/>
              <w:ind w:left="171" w:right="109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-vrach, bemor, o‘rta va kichik tibbiyot xodimi o‘rtasidagi munosabatlarning asosi haqida;</w:t>
            </w:r>
          </w:p>
          <w:p w:rsidR="00FD5F86" w:rsidRPr="00B62398" w:rsidRDefault="00FD5F86" w:rsidP="00B62398">
            <w:pPr>
              <w:tabs>
                <w:tab w:val="left" w:pos="1492"/>
                <w:tab w:val="left" w:pos="2615"/>
                <w:tab w:val="left" w:pos="3443"/>
              </w:tabs>
              <w:spacing w:line="302" w:lineRule="exact"/>
              <w:ind w:left="171" w:right="109"/>
              <w:rPr>
                <w:rFonts w:cstheme="minorHAnsi"/>
                <w:b/>
                <w:i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-amaliyotda tibbiy deontologiya talablari haqida </w:t>
            </w:r>
            <w:r w:rsidRPr="00B62398">
              <w:rPr>
                <w:rFonts w:cstheme="minorHAnsi"/>
                <w:b/>
                <w:i/>
                <w:color w:val="010302"/>
                <w:sz w:val="24"/>
                <w:szCs w:val="24"/>
                <w:lang w:val="uz-Cyrl-UZ"/>
              </w:rPr>
              <w:t>tasavvurga ega bo‘lishi;</w:t>
            </w:r>
          </w:p>
        </w:tc>
        <w:tc>
          <w:tcPr>
            <w:tcW w:w="992" w:type="dxa"/>
          </w:tcPr>
          <w:p w:rsidR="00FD5F86" w:rsidRPr="00B62398" w:rsidRDefault="00FD5F86" w:rsidP="00EB4C45">
            <w:pPr>
              <w:spacing w:line="302" w:lineRule="exact"/>
              <w:ind w:left="18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891392" behindDoc="1" locked="0" layoutInCell="1" allowOverlap="1" wp14:anchorId="67C81D97" wp14:editId="032406D8">
                      <wp:simplePos x="0" y="0"/>
                      <wp:positionH relativeFrom="page">
                        <wp:posOffset>534911</wp:posOffset>
                      </wp:positionH>
                      <wp:positionV relativeFrom="line">
                        <wp:posOffset>-83819</wp:posOffset>
                      </wp:positionV>
                      <wp:extent cx="6096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852B579" id="Freeform 298" o:spid="_x0000_s1026" style="position:absolute;margin-left:42.1pt;margin-top:-6.6pt;width:.5pt;height:.5pt;z-index:-24642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9y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6902656" behindDoc="1" locked="0" layoutInCell="1" allowOverlap="1" wp14:anchorId="18274FE8" wp14:editId="37313D0B">
                      <wp:simplePos x="0" y="0"/>
                      <wp:positionH relativeFrom="page">
                        <wp:posOffset>534911</wp:posOffset>
                      </wp:positionH>
                      <wp:positionV relativeFrom="line">
                        <wp:posOffset>300228</wp:posOffset>
                      </wp:positionV>
                      <wp:extent cx="6096" cy="6096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C139275" id="Freeform 299" o:spid="_x0000_s1026" style="position:absolute;margin-left:42.1pt;margin-top:23.65pt;width:.5pt;height:.5pt;z-index:-24641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E3570" w:rsidRPr="00B62398">
              <w:rPr>
                <w:rFonts w:cstheme="minorHAnsi"/>
                <w:color w:val="000000"/>
                <w:sz w:val="24"/>
                <w:szCs w:val="24"/>
              </w:rPr>
              <w:t>1.1.3</w:t>
            </w:r>
            <w:r w:rsidRPr="00B62398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</w:p>
          <w:p w:rsidR="00FD5F86" w:rsidRPr="00B62398" w:rsidRDefault="00FD5F86" w:rsidP="00EB4C45">
            <w:pPr>
              <w:spacing w:line="303" w:lineRule="exact"/>
              <w:ind w:left="18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5F86" w:rsidRPr="00B62398" w:rsidTr="00253C18">
        <w:trPr>
          <w:trHeight w:val="3006"/>
        </w:trPr>
        <w:tc>
          <w:tcPr>
            <w:tcW w:w="699" w:type="dxa"/>
            <w:vMerge/>
            <w:tcBorders>
              <w:top w:val="nil"/>
              <w:bottom w:val="nil"/>
            </w:tcBorders>
          </w:tcPr>
          <w:p w:rsidR="00FD5F86" w:rsidRPr="00B62398" w:rsidRDefault="00FD5F86" w:rsidP="00EB4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  <w:bottom w:val="nil"/>
            </w:tcBorders>
          </w:tcPr>
          <w:p w:rsidR="00FD5F86" w:rsidRPr="00B62398" w:rsidRDefault="00FD5F86" w:rsidP="00EB4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FD5F86" w:rsidRPr="00B62398" w:rsidRDefault="00FD5F86" w:rsidP="00EB4C45">
            <w:pPr>
              <w:spacing w:before="1191" w:line="297" w:lineRule="exact"/>
              <w:ind w:left="286" w:right="-1" w:hanging="175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020416" behindDoc="1" locked="0" layoutInCell="1" allowOverlap="1" wp14:anchorId="623020E9" wp14:editId="6B6B6F59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573393</wp:posOffset>
                      </wp:positionV>
                      <wp:extent cx="6096" cy="6109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2ADC243" id="Freeform 308" o:spid="_x0000_s1026" style="position:absolute;margin-left:106.3pt;margin-top:45.15pt;width:.5pt;height:.5pt;z-index:-24629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</w:rPr>
              <w:t>aholi bilan ishlashda terapevtik faoliyatni tashkillashtirish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031680" behindDoc="1" locked="0" layoutInCell="1" allowOverlap="1" wp14:anchorId="56375F4B" wp14:editId="254FA254">
                      <wp:simplePos x="0" y="0"/>
                      <wp:positionH relativeFrom="page">
                        <wp:posOffset>1350263</wp:posOffset>
                      </wp:positionH>
                      <wp:positionV relativeFrom="paragraph">
                        <wp:posOffset>2287905</wp:posOffset>
                      </wp:positionV>
                      <wp:extent cx="6096" cy="6096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358B911" id="Freeform 310" o:spid="_x0000_s1026" style="position:absolute;margin-left:106.3pt;margin-top:180.15pt;width:.5pt;height:.5pt;z-index:-24628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282" w:type="dxa"/>
          </w:tcPr>
          <w:p w:rsidR="00EB4C45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bemorlarni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yuqori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malakali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so‘rab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surishtirish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bemorlarga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zarur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davolash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diagnostik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tadbirlar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hajmi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to‘plamini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aniqlash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terapevtik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kasalliklarning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epidemiologiyasi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kasalliklarning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xavf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omillari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rivojlanishining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zamonaviy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nazariyalari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tasniflari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ibbiy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demografiya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tushuncha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asosiy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bo‘limlari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:rsidR="00EB4C45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terapiyada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zamonaviy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tashxislash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usullari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davolashning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yangi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texnologiyalari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asoratlarini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davolash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hamda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dispenserizatsiya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reabilitatsiya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profilaktika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chora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tadbirlari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tibbiy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hujjatlarni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to‘g‘ri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olib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borish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qoidalari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qidiruv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sud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organlari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uchun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kerakli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ashyoviy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dalillar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boshqa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manbalarni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o‘rganish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tirik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shaxslar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murdalarga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lastRenderedPageBreak/>
              <w:t>guvohlik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berish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mehnat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harbiy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 w:themeColor="text1"/>
                <w:sz w:val="24"/>
                <w:szCs w:val="24"/>
              </w:rPr>
              <w:t>ekspertiza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o‘tkazish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:rsidR="00FD5F86" w:rsidRPr="00B62398" w:rsidRDefault="00EB4C45" w:rsidP="00253C1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ichki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a’zolar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kasalliklarida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fizioterapevtik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muolajalarni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o‘z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vaqtida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to‘g‘ri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qo‘llash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bilishi</w:t>
            </w:r>
          </w:p>
          <w:p w:rsidR="00B62398" w:rsidRPr="00B62398" w:rsidRDefault="00B62398" w:rsidP="00B6239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-terapevtik klinikalarda maxsus tekshiruvlar va shoshilinch holatlarda yordamni amalga oshirish;</w:t>
            </w:r>
          </w:p>
          <w:p w:rsidR="00B62398" w:rsidRPr="00B62398" w:rsidRDefault="00B62398" w:rsidP="00B6239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-terapevtik bemorlarga reabilitatsion tadbirlarni ishlab chiqish va o‘tkazish, tibbiy hujjatlarni yuritish;</w:t>
            </w:r>
          </w:p>
          <w:p w:rsidR="00B62398" w:rsidRPr="00B62398" w:rsidRDefault="00B62398" w:rsidP="00B6239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-terapevtik bemorlarga dispanserizatsiya, reabilitatsiya va profilaktikani amalga oshirish;</w:t>
            </w:r>
          </w:p>
          <w:p w:rsidR="00B62398" w:rsidRPr="00B62398" w:rsidRDefault="00B62398" w:rsidP="00B6239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 aholiga va terapevtik bemorlarga sog‘lom turmush tarzini keng va maqsadli targ‘ibot qilish;</w:t>
            </w:r>
          </w:p>
          <w:p w:rsidR="00B62398" w:rsidRPr="00B62398" w:rsidRDefault="00B62398" w:rsidP="00B6239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 xml:space="preserve">- ichki a’zo kasalliklarini samarali davolash, reabilitatsiya qilishda xalq tabobati bilimlaridan foydalanish; </w:t>
            </w:r>
          </w:p>
          <w:p w:rsidR="00B62398" w:rsidRPr="00B62398" w:rsidRDefault="00B62398" w:rsidP="00B62398">
            <w:pPr>
              <w:spacing w:line="297" w:lineRule="exact"/>
              <w:ind w:left="93" w:right="141"/>
              <w:jc w:val="both"/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  <w:t>- COVID 19 va ichki kasalliklar bilan komorbid holatlarda samarali davolash, reabilitatsiya qilish;</w:t>
            </w:r>
          </w:p>
          <w:p w:rsidR="00253C18" w:rsidRPr="00B62398" w:rsidRDefault="00B62398" w:rsidP="00253C18">
            <w:pPr>
              <w:spacing w:line="297" w:lineRule="exact"/>
              <w:ind w:left="93" w:right="141"/>
              <w:jc w:val="both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>yuqumli</w:t>
            </w:r>
            <w:r w:rsidR="00253C18" w:rsidRPr="00B62398"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>bo‘lmagan</w:t>
            </w:r>
            <w:r w:rsidR="00253C18" w:rsidRPr="00B62398"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>va</w:t>
            </w:r>
            <w:r w:rsidR="00253C18" w:rsidRPr="00B62398"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>shuningdek</w:t>
            </w:r>
            <w:r w:rsidR="00253C18" w:rsidRPr="00B62398">
              <w:rPr>
                <w:rFonts w:eastAsia="Times New Roman" w:cstheme="minorHAnsi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yuqumli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bo‘lgan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kasalliklar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epidemiya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pandemiya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vaqtida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terapevtik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yordamni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ko‘rsatish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qoidalari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uz-Cyrl-UZ"/>
              </w:rPr>
              <w:t>haqida</w: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bilishi</w:t>
            </w:r>
            <w:r w:rsidR="00253C18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va</w:t>
            </w:r>
            <w:r w:rsidR="00253C18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ulardan</w:t>
            </w:r>
            <w:r w:rsidR="00253C18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foydalana</w:t>
            </w:r>
            <w:r w:rsidR="00253C18" w:rsidRPr="00B62398"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val="uz-Cyrl-UZ"/>
              </w:rPr>
              <w:t>olishi</w:t>
            </w:r>
            <w:r w:rsidR="00253C18" w:rsidRPr="00B62398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;</w:t>
            </w:r>
          </w:p>
        </w:tc>
        <w:tc>
          <w:tcPr>
            <w:tcW w:w="992" w:type="dxa"/>
          </w:tcPr>
          <w:p w:rsidR="00FD5F86" w:rsidRPr="00B62398" w:rsidRDefault="009E3570" w:rsidP="00EB4C45">
            <w:pPr>
              <w:spacing w:before="281"/>
              <w:ind w:left="160" w:right="-18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lastRenderedPageBreak/>
              <w:t>1.1.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FD5F86" w:rsidRPr="00B62398">
              <w:rPr>
                <w:rFonts w:cstheme="minorHAnsi"/>
                <w:color w:val="FF0000"/>
                <w:sz w:val="24"/>
                <w:szCs w:val="24"/>
                <w:lang w:val="uz-Cyrl-UZ"/>
              </w:rPr>
              <w:t xml:space="preserve">  </w:t>
            </w:r>
          </w:p>
          <w:p w:rsidR="00FD5F86" w:rsidRPr="00B62398" w:rsidRDefault="00FD5F86" w:rsidP="00EB4C45">
            <w:pPr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095168" behindDoc="1" locked="0" layoutInCell="1" allowOverlap="1" wp14:anchorId="55FC5132" wp14:editId="4BC3D677">
                      <wp:simplePos x="0" y="0"/>
                      <wp:positionH relativeFrom="page">
                        <wp:posOffset>534911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5191015" id="Freeform 318" o:spid="_x0000_s1026" style="position:absolute;margin-left:42.1pt;margin-top:0;width:.5pt;height:.5pt;z-index:-24622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52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EB4C45" w:rsidRPr="00B62398" w:rsidTr="00B62398">
        <w:trPr>
          <w:trHeight w:val="6964"/>
        </w:trPr>
        <w:tc>
          <w:tcPr>
            <w:tcW w:w="699" w:type="dxa"/>
            <w:vMerge/>
            <w:tcBorders>
              <w:top w:val="nil"/>
              <w:bottom w:val="nil"/>
            </w:tcBorders>
          </w:tcPr>
          <w:p w:rsidR="00EB4C45" w:rsidRPr="00B62398" w:rsidRDefault="00EB4C45" w:rsidP="00EB4C45">
            <w:pPr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B4C45" w:rsidRPr="00B62398" w:rsidRDefault="00EB4C45" w:rsidP="00EB4C45">
            <w:pPr>
              <w:rPr>
                <w:rFonts w:cstheme="minorHAnsi"/>
                <w:color w:val="000000" w:themeColor="text1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322496" behindDoc="1" locked="0" layoutInCell="1" allowOverlap="1" wp14:anchorId="42CE4021" wp14:editId="7D7F132B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-12</wp:posOffset>
                      </wp:positionV>
                      <wp:extent cx="6108" cy="6109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DCB21C9" id="Freeform 319" o:spid="_x0000_s1026" style="position:absolute;margin-left:63.5pt;margin-top:0;width:.5pt;height:.5pt;z-index:-24599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426944" behindDoc="1" locked="0" layoutInCell="1" allowOverlap="1" wp14:anchorId="0F0F4904" wp14:editId="5870E39C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411468</wp:posOffset>
                      </wp:positionV>
                      <wp:extent cx="6108" cy="6109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0132957" id="Freeform 320" o:spid="_x0000_s1026" style="position:absolute;margin-left:63.5pt;margin-top:32.4pt;width:.5pt;height:.5pt;z-index:-24588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531392" behindDoc="1" locked="0" layoutInCell="1" allowOverlap="1" wp14:anchorId="7DD8CA9C" wp14:editId="00E1B4F1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795516</wp:posOffset>
                      </wp:positionV>
                      <wp:extent cx="6108" cy="6108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DCB8F58" id="Freeform 321" o:spid="_x0000_s1026" style="position:absolute;margin-left:63.5pt;margin-top:62.65pt;width:.5pt;height:.5pt;z-index:-24578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" path="m,6108r6108,l6108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623552" behindDoc="1" locked="0" layoutInCell="1" allowOverlap="1" wp14:anchorId="6DE7352D" wp14:editId="59EFDEF5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1181101</wp:posOffset>
                      </wp:positionV>
                      <wp:extent cx="6108" cy="6096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BBD618E" id="Freeform 322" o:spid="_x0000_s1026" style="position:absolute;margin-left:63.5pt;margin-top:93pt;width:.5pt;height:.5pt;z-index:-24569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673728" behindDoc="1" locked="0" layoutInCell="1" allowOverlap="1" wp14:anchorId="624939B0" wp14:editId="2E37093A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1574293</wp:posOffset>
                      </wp:positionV>
                      <wp:extent cx="6108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5">
                                    <a:moveTo>
                                      <a:pt x="0" y="6095"/>
                                    </a:moveTo>
                                    <a:lnTo>
                                      <a:pt x="6108" y="6095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3F58A21" id="Freeform 323" o:spid="_x0000_s1026" style="position:absolute;margin-left:63.5pt;margin-top:123.95pt;width:.5pt;height:.5pt;z-index:-24564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WiXQIAAJcFAAAOAAAAZHJzL2Uyb0RvYy54bWysVMGO2yAQvVfqPyDuje2sNm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" path="m,6095r6108,l6108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765888" behindDoc="1" locked="0" layoutInCell="1" allowOverlap="1" wp14:anchorId="1069CC51" wp14:editId="45CFF586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2244840</wp:posOffset>
                      </wp:positionV>
                      <wp:extent cx="6108" cy="6109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21314B3" id="Freeform 324" o:spid="_x0000_s1026" style="position:absolute;margin-left:63.5pt;margin-top:176.75pt;width:.5pt;height:.5pt;z-index:-24555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" path="m,6109r6108,l6108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EB4C45" w:rsidRPr="00B62398" w:rsidRDefault="00EB4C45" w:rsidP="00EB4C45">
            <w:pPr>
              <w:spacing w:before="1452" w:line="298" w:lineRule="exact"/>
              <w:ind w:left="304" w:right="156" w:firstLine="81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368576" behindDoc="1" locked="0" layoutInCell="1" allowOverlap="1" wp14:anchorId="560AF510" wp14:editId="7D68496A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-13</wp:posOffset>
                      </wp:positionV>
                      <wp:extent cx="6096" cy="6109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C84CD08" id="Freeform 325" o:spid="_x0000_s1026" style="position:absolute;margin-left:106.3pt;margin-top:0;width:.5pt;height:.5pt;z-index:-24594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NEXQ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473024" behindDoc="1" locked="0" layoutInCell="1" allowOverlap="1" wp14:anchorId="24D56936" wp14:editId="2A320047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411467</wp:posOffset>
                      </wp:positionV>
                      <wp:extent cx="6096" cy="6109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863C477" id="Freeform 326" o:spid="_x0000_s1026" style="position:absolute;margin-left:106.3pt;margin-top:32.4pt;width:.5pt;height:.5pt;z-index:-24584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577472" behindDoc="1" locked="0" layoutInCell="1" allowOverlap="1" wp14:anchorId="5B417E74" wp14:editId="7A9D2019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795515</wp:posOffset>
                      </wp:positionV>
                      <wp:extent cx="6096" cy="6108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5F17655" id="Freeform 327" o:spid="_x0000_s1026" style="position:absolute;margin-left:106.3pt;margin-top:62.65pt;width:.5pt;height:.5pt;z-index:-24573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53C18"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aholi bilan ishlashda tibbiy ko‘rsatkichlar tahlili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719808" behindDoc="1" locked="0" layoutInCell="1" allowOverlap="1" wp14:anchorId="78814F16" wp14:editId="13C3FBD3">
                      <wp:simplePos x="0" y="0"/>
                      <wp:positionH relativeFrom="page">
                        <wp:posOffset>1350263</wp:posOffset>
                      </wp:positionH>
                      <wp:positionV relativeFrom="paragraph">
                        <wp:posOffset>2496313</wp:posOffset>
                      </wp:positionV>
                      <wp:extent cx="6096" cy="6095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6025973" id="Freeform 329" o:spid="_x0000_s1026" style="position:absolute;margin-left:106.3pt;margin-top:196.55pt;width:.5pt;height:.5pt;z-index:-24559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7m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7811968" behindDoc="1" locked="0" layoutInCell="1" allowOverlap="1" wp14:anchorId="60A098CE" wp14:editId="0C12F7CC">
                      <wp:simplePos x="0" y="0"/>
                      <wp:positionH relativeFrom="page">
                        <wp:posOffset>1350263</wp:posOffset>
                      </wp:positionH>
                      <wp:positionV relativeFrom="paragraph">
                        <wp:posOffset>3166860</wp:posOffset>
                      </wp:positionV>
                      <wp:extent cx="6096" cy="6109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4C83D9F" id="Freeform 330" o:spid="_x0000_s1026" style="position:absolute;margin-left:106.3pt;margin-top:249.35pt;width:.5pt;height:.5pt;z-index:-24550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" path="m,6109r6096,l6096,,,,,610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EB4C45" w:rsidRPr="00B62398" w:rsidRDefault="00EB4C45" w:rsidP="00B62398">
            <w:pPr>
              <w:tabs>
                <w:tab w:val="left" w:pos="3998"/>
              </w:tabs>
              <w:ind w:left="93" w:right="142"/>
              <w:jc w:val="both"/>
              <w:rPr>
                <w:rFonts w:cstheme="minorHAnsi"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aholi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salomatligi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: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mezonlar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ko‘rsatkichlari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. A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holi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uni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ng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alohida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guruhlarining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sog‘lig‘ini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o‘rganish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sxemasi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. A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holi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salomatligi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darajasini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belgilovchi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e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ng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muhim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omillar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va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shartlar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B62398">
            <w:pPr>
              <w:tabs>
                <w:tab w:val="left" w:pos="3998"/>
              </w:tabs>
              <w:ind w:left="93" w:right="142"/>
              <w:jc w:val="both"/>
              <w:rPr>
                <w:rFonts w:cstheme="minorHAnsi"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aholiga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tibbiy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profilaktika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yordamini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tibbiy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xizmatning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asosiy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turi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sifatida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ko‘rsata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olish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B62398">
            <w:pPr>
              <w:tabs>
                <w:tab w:val="left" w:pos="3998"/>
              </w:tabs>
              <w:ind w:left="93" w:right="142"/>
              <w:jc w:val="both"/>
              <w:rPr>
                <w:rFonts w:cstheme="minorHAnsi"/>
                <w:color w:val="000000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profilaktika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yordami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faoliyatini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tahlil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qilish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sifatini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baholash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EB4C45" w:rsidP="00B62398">
            <w:pPr>
              <w:tabs>
                <w:tab w:val="left" w:pos="3998"/>
              </w:tabs>
              <w:ind w:left="93" w:right="142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n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ogironlik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vaqtinchalik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doimiy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tekshirish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Vaqtincha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mehnatga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qobiliya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ts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izlik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ni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aniqlash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,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mehnatga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layoqa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ts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izlikni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tasdiqlovchi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asosiy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hujjatlar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haqida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bilish</w:t>
            </w:r>
            <w:r w:rsidRPr="00B62398">
              <w:rPr>
                <w:rFonts w:cstheme="minorHAnsi"/>
                <w:color w:val="000000"/>
                <w:sz w:val="24"/>
                <w:szCs w:val="24"/>
                <w:lang w:val="uz-Cyrl-UZ"/>
              </w:rPr>
              <w:t>;</w:t>
            </w:r>
          </w:p>
          <w:p w:rsidR="007F06CC" w:rsidRPr="00B62398" w:rsidRDefault="00B62398" w:rsidP="00B62398">
            <w:pPr>
              <w:tabs>
                <w:tab w:val="left" w:pos="3856"/>
              </w:tabs>
              <w:ind w:left="93" w:right="142"/>
              <w:jc w:val="both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maxsus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tadqiqot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usullaridan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olingan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ma’lumotlarni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sharhlash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laboratoriya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neyrofiziologik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neyrovizual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biokimyoviy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cstheme="minorHAnsi"/>
                <w:color w:val="010302"/>
                <w:sz w:val="24"/>
                <w:szCs w:val="24"/>
                <w:lang w:val="uz-Cyrl-UZ"/>
              </w:rPr>
              <w:t>haqida</w:t>
            </w:r>
            <w:r w:rsidR="007F06CC"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;</w:t>
            </w:r>
          </w:p>
          <w:p w:rsidR="00EB4C45" w:rsidRPr="00B62398" w:rsidRDefault="007F06CC" w:rsidP="00B62398">
            <w:pPr>
              <w:tabs>
                <w:tab w:val="left" w:pos="3856"/>
              </w:tabs>
              <w:ind w:left="93" w:right="142"/>
              <w:jc w:val="both"/>
              <w:rPr>
                <w:rFonts w:cstheme="minorHAnsi"/>
                <w:color w:val="010302"/>
                <w:sz w:val="24"/>
                <w:szCs w:val="24"/>
                <w:lang w:val="uz-Cyrl-UZ"/>
              </w:rPr>
            </w:pP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-</w:t>
            </w:r>
            <w:r w:rsid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dori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vositalarining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farmakokinetikasi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va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>farmakodinamikasi</w:t>
            </w:r>
            <w:r w:rsidRPr="00B62398">
              <w:rPr>
                <w:rFonts w:cstheme="minorHAnsi"/>
                <w:color w:val="010302"/>
                <w:sz w:val="24"/>
                <w:szCs w:val="24"/>
                <w:lang w:val="uz-Cyrl-UZ"/>
              </w:rPr>
              <w:t xml:space="preserve"> bo‘yicha  bilim va ko‘nikmalarni bilish va tushunish.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4C45" w:rsidRPr="00B62398" w:rsidRDefault="009E3570" w:rsidP="00091960">
            <w:pPr>
              <w:spacing w:before="132"/>
              <w:ind w:left="180" w:right="-18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eastAsia="ru-RU"/>
              </w:rPr>
              <w:t>1.1.5.</w:t>
            </w:r>
            <w:r w:rsidR="00EB4C45" w:rsidRPr="00B62398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9B1C20" w:rsidRPr="00B62398" w:rsidRDefault="00E1615F">
      <w:pPr>
        <w:rPr>
          <w:rFonts w:cstheme="minorHAnsi"/>
          <w:color w:val="000000" w:themeColor="text1"/>
          <w:sz w:val="24"/>
          <w:szCs w:val="24"/>
        </w:rPr>
      </w:pP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46060544" behindDoc="1" locked="0" layoutInCell="1" allowOverlap="1" wp14:anchorId="19040AC1" wp14:editId="4B1D4363">
                <wp:simplePos x="0" y="0"/>
                <wp:positionH relativeFrom="page">
                  <wp:posOffset>7021068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A69362" id="Freeform 351" o:spid="_x0000_s1026" style="position:absolute;margin-left:552.85pt;margin-top:-13.85pt;width:.5pt;height:.5pt;z-index:-25725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h/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5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46017536" behindDoc="1" locked="0" layoutInCell="1" allowOverlap="1" wp14:anchorId="3CAF0C6D" wp14:editId="227C74CF">
                <wp:simplePos x="0" y="0"/>
                <wp:positionH relativeFrom="page">
                  <wp:posOffset>7021068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F5007F" id="Freeform 352" o:spid="_x0000_s1026" style="position:absolute;margin-left:552.85pt;margin-top:-13.85pt;width:.5pt;height:.5pt;z-index:-25729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W2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253C18">
      <w:pPr>
        <w:rPr>
          <w:rFonts w:cstheme="minorHAnsi"/>
          <w:color w:val="000000" w:themeColor="text1"/>
          <w:sz w:val="24"/>
          <w:szCs w:val="24"/>
        </w:rPr>
      </w:pPr>
      <w:r w:rsidRPr="00B62398">
        <w:rPr>
          <w:rFonts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3E061A5C" wp14:editId="0B2E00E2">
                <wp:simplePos x="0" y="0"/>
                <wp:positionH relativeFrom="page">
                  <wp:posOffset>82550</wp:posOffset>
                </wp:positionH>
                <wp:positionV relativeFrom="page">
                  <wp:posOffset>2968625</wp:posOffset>
                </wp:positionV>
                <wp:extent cx="3535680" cy="589280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35680" cy="58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9E7" w:rsidRDefault="00253C18">
                            <w:pPr>
                              <w:spacing w:line="323" w:lineRule="exact"/>
                              <w:ind w:left="46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Terapevtik kasalliklarsa </w:t>
                            </w:r>
                            <w:r w:rsidR="00A749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boradigan  </w:t>
                            </w:r>
                          </w:p>
                          <w:p w:rsidR="00A749E7" w:rsidRDefault="00A749E7">
                            <w:pPr>
                              <w:spacing w:line="302" w:lineRule="exact"/>
                              <w:ind w:left="948" w:hanging="94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jarayonlar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haqidagi ma’lumotlarni xulosa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qilish kompetensiyasi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061A5C" id="Freeform 353" o:spid="_x0000_s1027" style="position:absolute;margin-left:6.5pt;margin-top:233.75pt;width:278.4pt;height:46.4pt;rotation:-90;z-index:2523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749E7" w:rsidRDefault="00253C18">
                      <w:pPr>
                        <w:spacing w:line="323" w:lineRule="exact"/>
                        <w:ind w:left="46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Terapevtik kasalliklarsa </w:t>
                      </w:r>
                      <w:r w:rsidR="00A749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boradigan  </w:t>
                      </w:r>
                    </w:p>
                    <w:p w:rsidR="00A749E7" w:rsidRDefault="00A749E7">
                      <w:pPr>
                        <w:spacing w:line="302" w:lineRule="exact"/>
                        <w:ind w:left="948" w:hanging="94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jarayonlar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haqidagi ma’lumotlarni xulosa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qilish kompetensiyasi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spacing w:after="181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 w:rsidP="00B71B22">
      <w:pPr>
        <w:spacing w:line="295" w:lineRule="exact"/>
        <w:ind w:left="5801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 w:rsidP="00B71B22">
      <w:pPr>
        <w:spacing w:line="295" w:lineRule="exact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spacing w:after="93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701" w:tblpY="-270"/>
        <w:tblOverlap w:val="never"/>
        <w:tblW w:w="9219" w:type="dxa"/>
        <w:tblLayout w:type="fixed"/>
        <w:tblLook w:val="04A0" w:firstRow="1" w:lastRow="0" w:firstColumn="1" w:lastColumn="0" w:noHBand="0" w:noVBand="1"/>
      </w:tblPr>
      <w:tblGrid>
        <w:gridCol w:w="709"/>
        <w:gridCol w:w="1266"/>
        <w:gridCol w:w="2122"/>
        <w:gridCol w:w="4130"/>
        <w:gridCol w:w="992"/>
      </w:tblGrid>
      <w:tr w:rsidR="009B1C20" w:rsidRPr="00B62398" w:rsidTr="009E3570">
        <w:trPr>
          <w:trHeight w:hRule="exact" w:val="1993"/>
        </w:trPr>
        <w:tc>
          <w:tcPr>
            <w:tcW w:w="709" w:type="dxa"/>
            <w:tcBorders>
              <w:top w:val="nil"/>
            </w:tcBorders>
          </w:tcPr>
          <w:p w:rsidR="009B1C20" w:rsidRPr="00B62398" w:rsidRDefault="009B1C20" w:rsidP="009E35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</w:tcPr>
          <w:p w:rsidR="009B1C20" w:rsidRPr="00B62398" w:rsidRDefault="009E35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6112768" behindDoc="0" locked="0" layoutInCell="1" allowOverlap="1" wp14:anchorId="4A31ABA7" wp14:editId="6E9305CC">
                      <wp:simplePos x="0" y="0"/>
                      <wp:positionH relativeFrom="page">
                        <wp:posOffset>-145415</wp:posOffset>
                      </wp:positionH>
                      <wp:positionV relativeFrom="page">
                        <wp:posOffset>325120</wp:posOffset>
                      </wp:positionV>
                      <wp:extent cx="998220" cy="514350"/>
                      <wp:effectExtent l="0" t="0" r="0" b="0"/>
                      <wp:wrapNone/>
                      <wp:docPr id="444" name="Freeform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0" y="0"/>
                                <a:ext cx="998220" cy="514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9E7" w:rsidRDefault="00A749E7">
                                  <w:pPr>
                                    <w:spacing w:line="307" w:lineRule="exact"/>
                                    <w:ind w:firstLine="23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Kognitiv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kompetensiya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A31ABA7" id="Freeform 444" o:spid="_x0000_s1028" style="position:absolute;margin-left:-11.45pt;margin-top:25.6pt;width:78.6pt;height:40.5pt;rotation:-90;z-index:24611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749E7" w:rsidRDefault="00A749E7">
                            <w:pPr>
                              <w:spacing w:line="307" w:lineRule="exact"/>
                              <w:ind w:firstLine="23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Kognitiv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kompetensiya 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1615F"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015936" behindDoc="1" locked="0" layoutInCell="1" allowOverlap="1" wp14:anchorId="349B7489" wp14:editId="4AD274AD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0</wp:posOffset>
                      </wp:positionV>
                      <wp:extent cx="6108" cy="6096"/>
                      <wp:effectExtent l="0" t="0" r="0" b="0"/>
                      <wp:wrapNone/>
                      <wp:docPr id="435" name="Freeform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8AFE8C1" id="Freeform 435" o:spid="_x0000_s1026" style="position:absolute;margin-left:63.5pt;margin-top:0;width:.5pt;height:.5pt;z-index:-2563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E1615F"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649792" behindDoc="1" locked="0" layoutInCell="1" allowOverlap="1" wp14:anchorId="06D2E093" wp14:editId="62FE2511">
                      <wp:simplePos x="0" y="0"/>
                      <wp:positionH relativeFrom="page">
                        <wp:posOffset>806197</wp:posOffset>
                      </wp:positionH>
                      <wp:positionV relativeFrom="paragraph">
                        <wp:posOffset>1091171</wp:posOffset>
                      </wp:positionV>
                      <wp:extent cx="6108" cy="6108"/>
                      <wp:effectExtent l="0" t="0" r="0" b="0"/>
                      <wp:wrapNone/>
                      <wp:docPr id="436" name="Freeform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FBAC90B" id="Freeform 436" o:spid="_x0000_s1026" style="position:absolute;margin-left:63.5pt;margin-top:85.9pt;width:.5pt;height:.5pt;z-index:-25566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" path="m,6108r6108,l6108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122" w:type="dxa"/>
          </w:tcPr>
          <w:p w:rsidR="009B1C20" w:rsidRPr="00B62398" w:rsidRDefault="00E1615F">
            <w:pPr>
              <w:spacing w:line="297" w:lineRule="exact"/>
              <w:ind w:left="142" w:right="-30" w:hanging="62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105024" behindDoc="1" locked="0" layoutInCell="1" allowOverlap="1" wp14:anchorId="4AE0E9D2" wp14:editId="317705AA">
                      <wp:simplePos x="0" y="0"/>
                      <wp:positionH relativeFrom="page">
                        <wp:posOffset>1350263</wp:posOffset>
                      </wp:positionH>
                      <wp:positionV relativeFrom="line">
                        <wp:posOffset>9145</wp:posOffset>
                      </wp:positionV>
                      <wp:extent cx="6096" cy="6096"/>
                      <wp:effectExtent l="0" t="0" r="0" b="0"/>
                      <wp:wrapNone/>
                      <wp:docPr id="437" name="Freeform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E0C937D" id="Freeform 437" o:spid="_x0000_s1026" style="position:absolute;margin-left:106.3pt;margin-top:.7pt;width:.5pt;height:.5pt;z-index:-2562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pY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Mantiqiy fikrlashga  asoslangan masala  va topshiriqlarni  </w:t>
            </w:r>
            <w:r w:rsidRPr="00B62398">
              <w:rPr>
                <w:rFonts w:cstheme="minorHAnsi"/>
                <w:sz w:val="24"/>
                <w:szCs w:val="24"/>
              </w:rPr>
              <w:br w:type="textWrapping" w:clear="all"/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bajarish 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804416" behindDoc="1" locked="0" layoutInCell="1" allowOverlap="1" wp14:anchorId="3E212592" wp14:editId="18AB3193">
                      <wp:simplePos x="0" y="0"/>
                      <wp:positionH relativeFrom="page">
                        <wp:posOffset>1350263</wp:posOffset>
                      </wp:positionH>
                      <wp:positionV relativeFrom="paragraph">
                        <wp:posOffset>1091171</wp:posOffset>
                      </wp:positionV>
                      <wp:extent cx="6096" cy="6108"/>
                      <wp:effectExtent l="0" t="0" r="0" b="0"/>
                      <wp:wrapNone/>
                      <wp:docPr id="438" name="Freeform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E3D5F92" id="Freeform 438" o:spid="_x0000_s1026" style="position:absolute;margin-left:106.3pt;margin-top:85.9pt;width:.5pt;height:.5pt;z-index:-25551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" path="m,6108r6096,l6096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130" w:type="dxa"/>
          </w:tcPr>
          <w:p w:rsidR="009B1C20" w:rsidRPr="00B62398" w:rsidRDefault="00E1615F" w:rsidP="00B62398">
            <w:pPr>
              <w:tabs>
                <w:tab w:val="left" w:pos="1141"/>
                <w:tab w:val="left" w:pos="2034"/>
                <w:tab w:val="left" w:pos="3020"/>
                <w:tab w:val="left" w:pos="4038"/>
              </w:tabs>
              <w:spacing w:line="297" w:lineRule="exact"/>
              <w:ind w:left="93" w:right="284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153152" behindDoc="1" locked="0" layoutInCell="1" allowOverlap="1" wp14:anchorId="7A999E94" wp14:editId="72658D39">
                      <wp:simplePos x="0" y="0"/>
                      <wp:positionH relativeFrom="page">
                        <wp:posOffset>2788921</wp:posOffset>
                      </wp:positionH>
                      <wp:positionV relativeFrom="line">
                        <wp:posOffset>9145</wp:posOffset>
                      </wp:positionV>
                      <wp:extent cx="6095" cy="6096"/>
                      <wp:effectExtent l="0" t="0" r="0" b="0"/>
                      <wp:wrapNone/>
                      <wp:docPr id="439" name="Freeform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D070761" id="Freeform 439" o:spid="_x0000_s1026" style="position:absolute;margin-left:219.6pt;margin-top:.7pt;width:.5pt;height:.5pt;z-index:-2561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Ak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7y/&#10;5U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>terapevtik</w:t>
            </w:r>
            <w:proofErr w:type="gramEnd"/>
            <w:r w:rsidR="00B62398"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  <w:t xml:space="preserve">hodisa,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  <w:t xml:space="preserve">jarayon,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  <w:t xml:space="preserve">nazariya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ab/>
              <w:t>va  qonuniyatlar</w:t>
            </w:r>
            <w:r w:rsidRPr="00B62398">
              <w:rPr>
                <w:rFonts w:cstheme="minorHAnsi"/>
                <w:color w:val="000000"/>
                <w:spacing w:val="26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hamda</w:t>
            </w:r>
            <w:r w:rsidRPr="00B62398">
              <w:rPr>
                <w:rFonts w:cstheme="minorHAnsi"/>
                <w:color w:val="000000"/>
                <w:spacing w:val="26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tushunchalar</w:t>
            </w:r>
            <w:r w:rsidRPr="00B62398">
              <w:rPr>
                <w:rFonts w:cstheme="minorHAnsi"/>
                <w:color w:val="000000"/>
                <w:spacing w:val="26"/>
                <w:sz w:val="24"/>
                <w:szCs w:val="24"/>
              </w:rPr>
              <w:t xml:space="preserve">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bo‘yicha  mantiqiy</w:t>
            </w:r>
            <w:r w:rsidRPr="00B62398">
              <w:rPr>
                <w:rFonts w:cstheme="minorHAnsi"/>
                <w:color w:val="000000"/>
                <w:spacing w:val="-10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fikrlashga</w:t>
            </w:r>
            <w:r w:rsidRPr="00B62398">
              <w:rPr>
                <w:rFonts w:cstheme="minorHAnsi"/>
                <w:color w:val="000000"/>
                <w:spacing w:val="-10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>asoslangan</w:t>
            </w:r>
            <w:r w:rsidRPr="00B62398">
              <w:rPr>
                <w:rFonts w:cstheme="minorHAnsi"/>
                <w:color w:val="000000"/>
                <w:spacing w:val="-10"/>
                <w:sz w:val="24"/>
                <w:szCs w:val="24"/>
              </w:rPr>
              <w:t xml:space="preserve">  </w: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masalalar,  grafik va rasmli topshiriqlarni bajara olish. 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852544" behindDoc="1" locked="0" layoutInCell="1" allowOverlap="1" wp14:anchorId="3CE7AE7B" wp14:editId="1F1D7861">
                      <wp:simplePos x="0" y="0"/>
                      <wp:positionH relativeFrom="page">
                        <wp:posOffset>2788921</wp:posOffset>
                      </wp:positionH>
                      <wp:positionV relativeFrom="paragraph">
                        <wp:posOffset>1091171</wp:posOffset>
                      </wp:positionV>
                      <wp:extent cx="6095" cy="6108"/>
                      <wp:effectExtent l="0" t="0" r="0" b="0"/>
                      <wp:wrapNone/>
                      <wp:docPr id="440" name="Freeform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BC3453B" id="Freeform 440" o:spid="_x0000_s1026" style="position:absolute;margin-left:219.6pt;margin-top:85.9pt;width:.5pt;height:.5pt;z-index:-25546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" path="m,6108r6095,l6095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B1C20" w:rsidRPr="00B62398" w:rsidRDefault="00E1615F">
            <w:pPr>
              <w:spacing w:line="297" w:lineRule="exact"/>
              <w:ind w:left="187" w:right="-18"/>
              <w:jc w:val="both"/>
              <w:rPr>
                <w:rFonts w:cstheme="minorHAnsi"/>
                <w:color w:val="010302"/>
                <w:sz w:val="24"/>
                <w:szCs w:val="24"/>
              </w:rPr>
            </w:pP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201280" behindDoc="1" locked="0" layoutInCell="1" allowOverlap="1" wp14:anchorId="489FF6F5" wp14:editId="3BD1E70D">
                      <wp:simplePos x="0" y="0"/>
                      <wp:positionH relativeFrom="page">
                        <wp:posOffset>539495</wp:posOffset>
                      </wp:positionH>
                      <wp:positionV relativeFrom="line">
                        <wp:posOffset>-437388</wp:posOffset>
                      </wp:positionV>
                      <wp:extent cx="6096" cy="6096"/>
                      <wp:effectExtent l="0" t="0" r="0" b="0"/>
                      <wp:wrapNone/>
                      <wp:docPr id="441" name="Freeform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C1596AE" id="Freeform 441" o:spid="_x0000_s1026" style="position:absolute;margin-left:42.5pt;margin-top:-34.45pt;width:.5pt;height:.5pt;z-index:-25611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GaWwIAAJcFAAAOAAAAZHJzL2Uyb0RvYy54bWysVE2P2yAQvVfqf0DcG9vR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color w:val="000000"/>
                <w:sz w:val="24"/>
                <w:szCs w:val="24"/>
              </w:rPr>
              <w:t xml:space="preserve">5.1.1  </w: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948800" behindDoc="0" locked="0" layoutInCell="1" allowOverlap="1" wp14:anchorId="7E99B396" wp14:editId="698B87D6">
                      <wp:simplePos x="0" y="0"/>
                      <wp:positionH relativeFrom="page">
                        <wp:posOffset>539495</wp:posOffset>
                      </wp:positionH>
                      <wp:positionV relativeFrom="paragraph">
                        <wp:posOffset>1091171</wp:posOffset>
                      </wp:positionV>
                      <wp:extent cx="6096" cy="6108"/>
                      <wp:effectExtent l="0" t="0" r="0" b="0"/>
                      <wp:wrapNone/>
                      <wp:docPr id="442" name="Freeform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D22B820" id="Freeform 442" o:spid="_x0000_s1026" style="position:absolute;margin-left:42.5pt;margin-top:85.9pt;width:.5pt;height:.5pt;z-index:24794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GvXQIAAJcFAAAOAAAAZHJzL2Uyb0RvYy54bWysVMGO2yAQvVfqPyDuje1o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" path="m,6108r6096,l6096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62398">
              <w:rPr>
                <w:rFonts w:cstheme="minorHAnsi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47900672" behindDoc="0" locked="0" layoutInCell="1" allowOverlap="1" wp14:anchorId="28E710CF" wp14:editId="437C9689">
                      <wp:simplePos x="0" y="0"/>
                      <wp:positionH relativeFrom="page">
                        <wp:posOffset>539495</wp:posOffset>
                      </wp:positionH>
                      <wp:positionV relativeFrom="paragraph">
                        <wp:posOffset>1091171</wp:posOffset>
                      </wp:positionV>
                      <wp:extent cx="6096" cy="6108"/>
                      <wp:effectExtent l="0" t="0" r="0" b="0"/>
                      <wp:wrapNone/>
                      <wp:docPr id="443" name="Freeform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14E41CA" id="Freeform 443" o:spid="_x0000_s1026" style="position:absolute;margin-left:42.5pt;margin-top:85.9pt;width:.5pt;height:.5pt;z-index:24790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" path="m,6108r6096,l6096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spacing w:after="168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spacing w:after="150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E1615F">
      <w:pPr>
        <w:spacing w:line="297" w:lineRule="exact"/>
        <w:ind w:left="1181" w:right="221" w:firstLine="708"/>
        <w:rPr>
          <w:rFonts w:cstheme="minorHAnsi"/>
          <w:color w:val="000000"/>
          <w:sz w:val="24"/>
          <w:szCs w:val="24"/>
        </w:rPr>
      </w:pPr>
      <w:r w:rsidRPr="00B62398">
        <w:rPr>
          <w:rFonts w:cstheme="minorHAnsi"/>
          <w:b/>
          <w:bCs/>
          <w:color w:val="000000"/>
          <w:sz w:val="24"/>
          <w:szCs w:val="24"/>
        </w:rPr>
        <w:t>*Izoh:</w:t>
      </w:r>
      <w:r w:rsidRPr="00B62398">
        <w:rPr>
          <w:rFonts w:cstheme="minorHAnsi"/>
          <w:b/>
          <w:bCs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Mazkur</w:t>
      </w:r>
      <w:r w:rsidRPr="00B62398">
        <w:rPr>
          <w:rFonts w:cstheme="minorHAnsi"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hujjatga</w:t>
      </w:r>
      <w:r w:rsidRPr="00B62398">
        <w:rPr>
          <w:rFonts w:cstheme="minorHAnsi"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aprobatsiya</w:t>
      </w:r>
      <w:r w:rsidRPr="00B62398">
        <w:rPr>
          <w:rFonts w:cstheme="minorHAnsi"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natijalari</w:t>
      </w:r>
      <w:r w:rsidRPr="00B62398">
        <w:rPr>
          <w:rFonts w:cstheme="minorHAnsi"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hamda</w:t>
      </w:r>
      <w:r w:rsidRPr="00B62398">
        <w:rPr>
          <w:rFonts w:cstheme="minorHAnsi"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vakolatli</w:t>
      </w:r>
      <w:r w:rsidRPr="00B62398">
        <w:rPr>
          <w:rFonts w:cstheme="minorHAnsi"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davlat</w:t>
      </w:r>
      <w:r w:rsidRPr="00B62398">
        <w:rPr>
          <w:rFonts w:cstheme="minorHAnsi"/>
          <w:color w:val="000000"/>
          <w:spacing w:val="-10"/>
          <w:sz w:val="24"/>
          <w:szCs w:val="24"/>
        </w:rPr>
        <w:t xml:space="preserve">  </w:t>
      </w:r>
      <w:r w:rsidRPr="00B62398">
        <w:rPr>
          <w:rFonts w:cstheme="minorHAnsi"/>
          <w:color w:val="000000"/>
          <w:sz w:val="24"/>
          <w:szCs w:val="24"/>
        </w:rPr>
        <w:t>tashkilotlarinin</w:t>
      </w:r>
      <w:r w:rsidRPr="00B62398">
        <w:rPr>
          <w:rFonts w:cstheme="minorHAnsi"/>
          <w:color w:val="000000"/>
          <w:spacing w:val="-3"/>
          <w:sz w:val="24"/>
          <w:szCs w:val="24"/>
        </w:rPr>
        <w:t>g</w:t>
      </w:r>
      <w:r w:rsidRPr="00B62398">
        <w:rPr>
          <w:rFonts w:cstheme="minorHAnsi"/>
          <w:color w:val="000000"/>
          <w:sz w:val="24"/>
          <w:szCs w:val="24"/>
        </w:rPr>
        <w:t xml:space="preserve">  tegishli qaror va buyruqlariga asosan qo‘shimcha va o‘zgartirishlar kiritilishi mumkin</w:t>
      </w:r>
      <w:r w:rsidRPr="00B62398">
        <w:rPr>
          <w:rFonts w:cstheme="minorHAnsi"/>
          <w:color w:val="000000"/>
          <w:spacing w:val="-3"/>
          <w:sz w:val="24"/>
          <w:szCs w:val="24"/>
        </w:rPr>
        <w:t>.</w:t>
      </w:r>
      <w:r w:rsidRPr="00B62398">
        <w:rPr>
          <w:rFonts w:cstheme="minorHAnsi"/>
          <w:color w:val="000000"/>
          <w:sz w:val="24"/>
          <w:szCs w:val="24"/>
        </w:rPr>
        <w:t xml:space="preserve">  </w:t>
      </w:r>
    </w:p>
    <w:p w:rsidR="0046380A" w:rsidRPr="00B62398" w:rsidRDefault="0046380A">
      <w:pPr>
        <w:spacing w:line="297" w:lineRule="exact"/>
        <w:ind w:left="1181" w:right="221" w:firstLine="708"/>
        <w:rPr>
          <w:rFonts w:cstheme="minorHAnsi"/>
          <w:color w:val="010302"/>
          <w:sz w:val="24"/>
          <w:szCs w:val="24"/>
        </w:rPr>
      </w:pPr>
    </w:p>
    <w:p w:rsidR="0046380A" w:rsidRPr="00B62398" w:rsidRDefault="0046380A">
      <w:pPr>
        <w:spacing w:line="297" w:lineRule="exact"/>
        <w:ind w:left="1181" w:right="221" w:firstLine="708"/>
        <w:rPr>
          <w:rFonts w:cstheme="minorHAnsi"/>
          <w:color w:val="010302"/>
          <w:sz w:val="24"/>
          <w:szCs w:val="24"/>
          <w:lang w:val="uz-Cyrl-UZ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9B1C20">
      <w:pPr>
        <w:spacing w:after="249"/>
        <w:rPr>
          <w:rFonts w:cstheme="minorHAnsi"/>
          <w:color w:val="000000" w:themeColor="text1"/>
          <w:sz w:val="24"/>
          <w:szCs w:val="24"/>
        </w:rPr>
      </w:pPr>
    </w:p>
    <w:p w:rsidR="009B1C20" w:rsidRPr="00B62398" w:rsidRDefault="00E1615F">
      <w:pPr>
        <w:spacing w:line="295" w:lineRule="exact"/>
        <w:ind w:left="5801"/>
        <w:rPr>
          <w:rFonts w:cstheme="minorHAnsi"/>
          <w:color w:val="010302"/>
          <w:sz w:val="24"/>
          <w:szCs w:val="24"/>
        </w:rPr>
        <w:sectPr w:rsidR="009B1C20" w:rsidRPr="00B62398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B62398">
        <w:rPr>
          <w:rFonts w:cstheme="minorHAnsi"/>
          <w:color w:val="000000"/>
          <w:sz w:val="24"/>
          <w:szCs w:val="24"/>
        </w:rPr>
        <w:lastRenderedPageBreak/>
        <w:t xml:space="preserve">9  </w:t>
      </w:r>
    </w:p>
    <w:p w:rsidR="009B1C20" w:rsidRPr="00B62398" w:rsidRDefault="009B1C20">
      <w:pPr>
        <w:rPr>
          <w:rFonts w:cstheme="minorHAnsi"/>
          <w:sz w:val="24"/>
          <w:szCs w:val="24"/>
        </w:rPr>
      </w:pPr>
    </w:p>
    <w:sectPr w:rsidR="009B1C20" w:rsidRPr="00B62398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43E"/>
    <w:multiLevelType w:val="hybridMultilevel"/>
    <w:tmpl w:val="CA40A3CA"/>
    <w:lvl w:ilvl="0" w:tplc="0419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>
    <w:nsid w:val="13B94F97"/>
    <w:multiLevelType w:val="hybridMultilevel"/>
    <w:tmpl w:val="5574DD02"/>
    <w:lvl w:ilvl="0" w:tplc="041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>
    <w:nsid w:val="26362007"/>
    <w:multiLevelType w:val="hybridMultilevel"/>
    <w:tmpl w:val="DF60EA1C"/>
    <w:lvl w:ilvl="0" w:tplc="041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26693A4D"/>
    <w:multiLevelType w:val="hybridMultilevel"/>
    <w:tmpl w:val="BB5C2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50773"/>
    <w:multiLevelType w:val="hybridMultilevel"/>
    <w:tmpl w:val="ED3A7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87D7B"/>
    <w:multiLevelType w:val="hybridMultilevel"/>
    <w:tmpl w:val="636E0AB0"/>
    <w:lvl w:ilvl="0" w:tplc="041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>
    <w:nsid w:val="4C383855"/>
    <w:multiLevelType w:val="hybridMultilevel"/>
    <w:tmpl w:val="90C45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76759"/>
    <w:multiLevelType w:val="hybridMultilevel"/>
    <w:tmpl w:val="34643F34"/>
    <w:lvl w:ilvl="0" w:tplc="041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62B7A2B"/>
    <w:multiLevelType w:val="hybridMultilevel"/>
    <w:tmpl w:val="2A521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F36CC"/>
    <w:multiLevelType w:val="hybridMultilevel"/>
    <w:tmpl w:val="CA4A157A"/>
    <w:lvl w:ilvl="0" w:tplc="041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727A0ACE"/>
    <w:multiLevelType w:val="hybridMultilevel"/>
    <w:tmpl w:val="899465D2"/>
    <w:lvl w:ilvl="0" w:tplc="041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>
    <w:nsid w:val="73914BB5"/>
    <w:multiLevelType w:val="hybridMultilevel"/>
    <w:tmpl w:val="E59AF1F8"/>
    <w:lvl w:ilvl="0" w:tplc="6674FF5A">
      <w:start w:val="1"/>
      <w:numFmt w:val="decimal"/>
      <w:lvlText w:val="%1."/>
      <w:lvlJc w:val="left"/>
      <w:pPr>
        <w:ind w:left="21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2">
    <w:nsid w:val="76FB58DA"/>
    <w:multiLevelType w:val="hybridMultilevel"/>
    <w:tmpl w:val="F9AA9208"/>
    <w:lvl w:ilvl="0" w:tplc="0419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3">
    <w:nsid w:val="7F633DC6"/>
    <w:multiLevelType w:val="hybridMultilevel"/>
    <w:tmpl w:val="3FCC06B4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20"/>
    <w:rsid w:val="00081F95"/>
    <w:rsid w:val="001746C8"/>
    <w:rsid w:val="00253C18"/>
    <w:rsid w:val="002C5E4A"/>
    <w:rsid w:val="003B4D77"/>
    <w:rsid w:val="003C143C"/>
    <w:rsid w:val="00430F2A"/>
    <w:rsid w:val="0046380A"/>
    <w:rsid w:val="00476F25"/>
    <w:rsid w:val="00612D2A"/>
    <w:rsid w:val="006B46CD"/>
    <w:rsid w:val="006E10F6"/>
    <w:rsid w:val="007F06CC"/>
    <w:rsid w:val="007F282C"/>
    <w:rsid w:val="00950B38"/>
    <w:rsid w:val="009B1C20"/>
    <w:rsid w:val="009E3570"/>
    <w:rsid w:val="009F0D90"/>
    <w:rsid w:val="00A749E7"/>
    <w:rsid w:val="00AA445A"/>
    <w:rsid w:val="00B62398"/>
    <w:rsid w:val="00B633A1"/>
    <w:rsid w:val="00B71B22"/>
    <w:rsid w:val="00C3011D"/>
    <w:rsid w:val="00C4386A"/>
    <w:rsid w:val="00E1615F"/>
    <w:rsid w:val="00EB4C45"/>
    <w:rsid w:val="00ED6120"/>
    <w:rsid w:val="00F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</cp:lastModifiedBy>
  <cp:revision>3</cp:revision>
  <dcterms:created xsi:type="dcterms:W3CDTF">2023-09-11T07:31:00Z</dcterms:created>
  <dcterms:modified xsi:type="dcterms:W3CDTF">2023-09-13T09:00:00Z</dcterms:modified>
</cp:coreProperties>
</file>